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1D19E" w14:textId="6F9C39F9" w:rsidR="000B2AFA" w:rsidRPr="003E5270" w:rsidRDefault="000B2AFA" w:rsidP="007D2928">
      <w:pPr>
        <w:spacing w:line="240" w:lineRule="auto"/>
        <w:rPr>
          <w:b/>
          <w:bCs/>
        </w:rPr>
      </w:pPr>
      <w:bookmarkStart w:id="0" w:name="_Hlk176724907"/>
      <w:bookmarkStart w:id="1" w:name="_GoBack"/>
      <w:bookmarkEnd w:id="1"/>
      <w:r w:rsidRPr="003E5270">
        <w:rPr>
          <w:b/>
          <w:bCs/>
        </w:rPr>
        <w:t xml:space="preserve">2024-2025 EĞİTİM-ÖĞRETİM YILI </w:t>
      </w:r>
      <w:r w:rsidR="0029772B">
        <w:rPr>
          <w:b/>
          <w:bCs/>
        </w:rPr>
        <w:t>10</w:t>
      </w:r>
      <w:r>
        <w:rPr>
          <w:b/>
          <w:bCs/>
        </w:rPr>
        <w:t>.</w:t>
      </w:r>
      <w:r w:rsidR="0029772B">
        <w:rPr>
          <w:b/>
          <w:bCs/>
        </w:rPr>
        <w:t xml:space="preserve"> SINIF MAKYAJ UYGULAMALARI ATÖLYESİ </w:t>
      </w:r>
      <w:r w:rsidR="001640AA">
        <w:rPr>
          <w:b/>
          <w:bCs/>
        </w:rPr>
        <w:t xml:space="preserve"> </w:t>
      </w:r>
      <w:r w:rsidRPr="003E5270">
        <w:rPr>
          <w:b/>
          <w:bCs/>
        </w:rPr>
        <w:t>DERSİ</w:t>
      </w:r>
      <w:r w:rsidR="007D2928">
        <w:rPr>
          <w:b/>
          <w:bCs/>
        </w:rPr>
        <w:t xml:space="preserve"> </w:t>
      </w:r>
      <w:r w:rsidR="006D0BD3">
        <w:rPr>
          <w:b/>
          <w:bCs/>
        </w:rPr>
        <w:t>2</w:t>
      </w:r>
      <w:r w:rsidRPr="003E5270">
        <w:rPr>
          <w:b/>
          <w:bCs/>
        </w:rPr>
        <w:t>. DÖNEM 1. ORTAK YAZILI KONU SORU DAĞILIM TABLOSU</w:t>
      </w:r>
    </w:p>
    <w:p w14:paraId="6A437C54" w14:textId="146F6A61" w:rsidR="000B2AFA" w:rsidRDefault="000B2AFA" w:rsidP="001640AA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SENARYO </w:t>
      </w:r>
      <w:r>
        <w:rPr>
          <w:b/>
          <w:bCs/>
        </w:rPr>
        <w:t>1</w:t>
      </w:r>
    </w:p>
    <w:p w14:paraId="3A058BDE" w14:textId="77777777" w:rsidR="000B2AFA" w:rsidRDefault="000B2AFA" w:rsidP="001640AA">
      <w:pPr>
        <w:spacing w:line="240" w:lineRule="auto"/>
        <w:jc w:val="center"/>
        <w:rPr>
          <w:b/>
          <w:bCs/>
        </w:rPr>
      </w:pPr>
    </w:p>
    <w:p w14:paraId="01D385F7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2AC6FEB1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2F259B5B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50C5AE60" w14:textId="77777777" w:rsidR="000B2AFA" w:rsidRPr="003E5270" w:rsidRDefault="000B2AFA" w:rsidP="000B2AFA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0B2AFA" w14:paraId="46F5BDA5" w14:textId="77777777" w:rsidTr="00292D7A">
        <w:trPr>
          <w:trHeight w:val="841"/>
        </w:trPr>
        <w:tc>
          <w:tcPr>
            <w:tcW w:w="846" w:type="dxa"/>
            <w:vAlign w:val="center"/>
          </w:tcPr>
          <w:p w14:paraId="4ABF7B2E" w14:textId="77777777" w:rsidR="000B2AFA" w:rsidRPr="003E5270" w:rsidRDefault="000B2AFA" w:rsidP="00292D7A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2EE5798A" w14:textId="77777777" w:rsidR="000B2AFA" w:rsidRDefault="000B2AFA" w:rsidP="00292D7A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34747734" w14:textId="77777777" w:rsidR="000B2AFA" w:rsidRPr="003E5270" w:rsidRDefault="000B2AFA" w:rsidP="00292D7A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730DD816" w14:textId="77777777" w:rsidR="000B2AFA" w:rsidRPr="003E5270" w:rsidRDefault="000B2AFA" w:rsidP="00292D7A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7527A7CB" w14:textId="77777777" w:rsidR="000B2AFA" w:rsidRPr="003E5270" w:rsidRDefault="000B2AFA" w:rsidP="00292D7A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0D5D14DB" w14:textId="77777777" w:rsidR="000B2AFA" w:rsidRPr="003E5270" w:rsidRDefault="000B2AFA" w:rsidP="00292D7A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292D7A" w14:paraId="7EEFF48E" w14:textId="77777777" w:rsidTr="00292D7A">
        <w:trPr>
          <w:cantSplit/>
          <w:trHeight w:val="1134"/>
        </w:trPr>
        <w:tc>
          <w:tcPr>
            <w:tcW w:w="846" w:type="dxa"/>
            <w:textDirection w:val="btLr"/>
            <w:vAlign w:val="center"/>
          </w:tcPr>
          <w:p w14:paraId="5C794399" w14:textId="287D1C23" w:rsidR="00292D7A" w:rsidRPr="0054509C" w:rsidRDefault="00292D7A" w:rsidP="00292D7A">
            <w:pPr>
              <w:rPr>
                <w:b/>
              </w:rPr>
            </w:pPr>
            <w:r w:rsidRPr="0054509C">
              <w:rPr>
                <w:b/>
              </w:rPr>
              <w:t>STANDART MAKYAJ</w:t>
            </w:r>
          </w:p>
        </w:tc>
        <w:tc>
          <w:tcPr>
            <w:tcW w:w="1559" w:type="dxa"/>
            <w:textDirection w:val="btLr"/>
            <w:vAlign w:val="center"/>
          </w:tcPr>
          <w:p w14:paraId="33232A8F" w14:textId="4BADE5AC" w:rsidR="00292D7A" w:rsidRPr="001640AA" w:rsidRDefault="00292D7A" w:rsidP="00292D7A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Makyaj temizleme</w:t>
            </w:r>
          </w:p>
        </w:tc>
        <w:tc>
          <w:tcPr>
            <w:tcW w:w="5932" w:type="dxa"/>
            <w:vAlign w:val="center"/>
          </w:tcPr>
          <w:p w14:paraId="672491F4" w14:textId="034DF2A6" w:rsidR="00292D7A" w:rsidRPr="001640AA" w:rsidRDefault="00292D7A" w:rsidP="00292D7A">
            <w:pPr>
              <w:spacing w:line="240" w:lineRule="auto"/>
              <w:rPr>
                <w:sz w:val="20"/>
                <w:szCs w:val="20"/>
              </w:rPr>
            </w:pPr>
            <w:r>
              <w:t>Tekniğe uygun bir şekilde makyajı temizleyebilme</w:t>
            </w:r>
          </w:p>
        </w:tc>
        <w:tc>
          <w:tcPr>
            <w:tcW w:w="725" w:type="dxa"/>
            <w:vAlign w:val="center"/>
          </w:tcPr>
          <w:p w14:paraId="55CE5339" w14:textId="1A7AB089" w:rsidR="00292D7A" w:rsidRDefault="00292D7A" w:rsidP="00292D7A">
            <w:pPr>
              <w:spacing w:line="240" w:lineRule="auto"/>
              <w:jc w:val="center"/>
            </w:pPr>
          </w:p>
          <w:p w14:paraId="462CE380" w14:textId="77777777" w:rsidR="00292D7A" w:rsidRDefault="00292D7A" w:rsidP="00292D7A">
            <w:pPr>
              <w:spacing w:line="240" w:lineRule="auto"/>
              <w:jc w:val="center"/>
            </w:pPr>
            <w:r>
              <w:t>2</w:t>
            </w:r>
          </w:p>
          <w:p w14:paraId="01002DF6" w14:textId="3CED5293" w:rsidR="00292D7A" w:rsidRDefault="00292D7A" w:rsidP="00292D7A">
            <w:pPr>
              <w:spacing w:line="240" w:lineRule="auto"/>
              <w:jc w:val="center"/>
            </w:pPr>
          </w:p>
        </w:tc>
      </w:tr>
      <w:tr w:rsidR="00292D7A" w14:paraId="4A560119" w14:textId="77777777" w:rsidTr="00292D7A">
        <w:trPr>
          <w:cantSplit/>
          <w:trHeight w:val="2067"/>
        </w:trPr>
        <w:tc>
          <w:tcPr>
            <w:tcW w:w="84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685E2A6" w14:textId="7C83045D" w:rsidR="00292D7A" w:rsidRPr="002B0FCE" w:rsidRDefault="00292D7A" w:rsidP="00292D7A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MAKYAJ ÇEŞİTLERİ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extDirection w:val="btLr"/>
            <w:vAlign w:val="center"/>
          </w:tcPr>
          <w:p w14:paraId="6954D172" w14:textId="2D802EC1" w:rsidR="00292D7A" w:rsidRPr="001640AA" w:rsidRDefault="00292D7A" w:rsidP="00292D7A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Düzeltici (kontür) makyajı</w:t>
            </w:r>
          </w:p>
        </w:tc>
        <w:tc>
          <w:tcPr>
            <w:tcW w:w="5932" w:type="dxa"/>
            <w:tcBorders>
              <w:bottom w:val="single" w:sz="4" w:space="0" w:color="auto"/>
            </w:tcBorders>
            <w:vAlign w:val="center"/>
          </w:tcPr>
          <w:p w14:paraId="3E2594E3" w14:textId="4B433D27" w:rsidR="00292D7A" w:rsidRPr="000D3CFD" w:rsidRDefault="00292D7A" w:rsidP="00292D7A">
            <w:pPr>
              <w:spacing w:line="240" w:lineRule="auto"/>
            </w:pPr>
            <w:r>
              <w:t>Tekniğe uygun bir şekilde düzeltici (kontür) makyajı uygulayabilme</w:t>
            </w:r>
          </w:p>
          <w:p w14:paraId="75F3E5C4" w14:textId="483C21C1" w:rsidR="00292D7A" w:rsidRPr="000D3CFD" w:rsidRDefault="00292D7A" w:rsidP="00292D7A">
            <w:pPr>
              <w:spacing w:line="240" w:lineRule="auto"/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28C28ADD" w14:textId="70FB3FD7" w:rsidR="00292D7A" w:rsidRDefault="00BA4489" w:rsidP="00292D7A">
            <w:pPr>
              <w:spacing w:line="240" w:lineRule="auto"/>
              <w:jc w:val="center"/>
            </w:pPr>
            <w:r>
              <w:t>4</w:t>
            </w:r>
          </w:p>
        </w:tc>
      </w:tr>
      <w:tr w:rsidR="00292D7A" w14:paraId="7DFDF6FA" w14:textId="77777777" w:rsidTr="00292D7A">
        <w:trPr>
          <w:cantSplit/>
          <w:trHeight w:val="2292"/>
        </w:trPr>
        <w:tc>
          <w:tcPr>
            <w:tcW w:w="846" w:type="dxa"/>
            <w:vMerge/>
          </w:tcPr>
          <w:p w14:paraId="056061E1" w14:textId="77777777" w:rsidR="00292D7A" w:rsidRPr="002B0FCE" w:rsidRDefault="00292D7A" w:rsidP="00292D7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D97A032" w14:textId="19331437" w:rsidR="00292D7A" w:rsidRPr="007F4D78" w:rsidRDefault="00292D7A" w:rsidP="00292D7A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Doğal güzellik makyajı</w:t>
            </w:r>
          </w:p>
        </w:tc>
        <w:tc>
          <w:tcPr>
            <w:tcW w:w="5932" w:type="dxa"/>
            <w:vAlign w:val="center"/>
          </w:tcPr>
          <w:p w14:paraId="02BA12FE" w14:textId="62ED516A" w:rsidR="00292D7A" w:rsidRPr="008B2CA4" w:rsidRDefault="00292D7A" w:rsidP="00292D7A">
            <w:pPr>
              <w:spacing w:line="240" w:lineRule="auto"/>
            </w:pPr>
            <w:r>
              <w:t>Tekniğe uygun bir şekilde doğal güzellik makyajı uygulayabilme</w:t>
            </w:r>
          </w:p>
          <w:p w14:paraId="17414B00" w14:textId="77777777" w:rsidR="00292D7A" w:rsidRDefault="00292D7A" w:rsidP="00292D7A">
            <w:pPr>
              <w:spacing w:line="240" w:lineRule="auto"/>
            </w:pPr>
          </w:p>
          <w:p w14:paraId="1CE9857E" w14:textId="45E7C713" w:rsidR="00292D7A" w:rsidRPr="008B2CA4" w:rsidRDefault="00292D7A" w:rsidP="00292D7A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17A957D8" w14:textId="77777777" w:rsidR="00292D7A" w:rsidRDefault="00292D7A" w:rsidP="00292D7A">
            <w:pPr>
              <w:spacing w:line="240" w:lineRule="auto"/>
              <w:jc w:val="center"/>
            </w:pPr>
            <w:r>
              <w:t>2</w:t>
            </w:r>
          </w:p>
          <w:p w14:paraId="45B2F8C2" w14:textId="5DDC1D22" w:rsidR="00292D7A" w:rsidRDefault="00292D7A" w:rsidP="00292D7A">
            <w:pPr>
              <w:spacing w:line="240" w:lineRule="auto"/>
              <w:jc w:val="center"/>
            </w:pPr>
          </w:p>
        </w:tc>
      </w:tr>
      <w:tr w:rsidR="00292D7A" w14:paraId="64D3AC4E" w14:textId="77777777" w:rsidTr="00292D7A">
        <w:trPr>
          <w:cantSplit/>
          <w:trHeight w:val="3804"/>
        </w:trPr>
        <w:tc>
          <w:tcPr>
            <w:tcW w:w="846" w:type="dxa"/>
            <w:vMerge/>
            <w:textDirection w:val="btLr"/>
            <w:vAlign w:val="center"/>
          </w:tcPr>
          <w:p w14:paraId="1B4CB14D" w14:textId="11ABC3C7" w:rsidR="00292D7A" w:rsidRPr="002B0FCE" w:rsidRDefault="00292D7A" w:rsidP="00292D7A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683A8C18" w14:textId="4CDC8F80" w:rsidR="00292D7A" w:rsidRPr="00097363" w:rsidRDefault="00292D7A" w:rsidP="00292D7A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Kamuflaj makyaj</w:t>
            </w:r>
          </w:p>
        </w:tc>
        <w:tc>
          <w:tcPr>
            <w:tcW w:w="5932" w:type="dxa"/>
            <w:vAlign w:val="center"/>
          </w:tcPr>
          <w:p w14:paraId="3B7CE16B" w14:textId="6B27F6AB" w:rsidR="00292D7A" w:rsidRDefault="00292D7A" w:rsidP="00292D7A">
            <w:pPr>
              <w:spacing w:line="240" w:lineRule="auto"/>
            </w:pPr>
            <w:r w:rsidRPr="00903675">
              <w:t>Tek</w:t>
            </w:r>
            <w:r>
              <w:t xml:space="preserve">niğe uygun bir şekilde kamuflaj makyaj </w:t>
            </w:r>
            <w:r w:rsidRPr="00903675">
              <w:t xml:space="preserve"> uygulayabilme</w:t>
            </w:r>
          </w:p>
          <w:p w14:paraId="291D6C9B" w14:textId="67CCF533" w:rsidR="00292D7A" w:rsidRDefault="00292D7A" w:rsidP="00292D7A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3F1AD6C8" w14:textId="77777777" w:rsidR="00292D7A" w:rsidRDefault="00292D7A" w:rsidP="00292D7A">
            <w:pPr>
              <w:spacing w:line="240" w:lineRule="auto"/>
              <w:jc w:val="center"/>
            </w:pPr>
            <w:r>
              <w:t>2</w:t>
            </w:r>
          </w:p>
          <w:p w14:paraId="68DC41C2" w14:textId="743630A3" w:rsidR="00292D7A" w:rsidRDefault="00292D7A" w:rsidP="00292D7A">
            <w:pPr>
              <w:spacing w:line="240" w:lineRule="auto"/>
              <w:jc w:val="center"/>
            </w:pPr>
          </w:p>
        </w:tc>
      </w:tr>
      <w:bookmarkEnd w:id="0"/>
    </w:tbl>
    <w:p w14:paraId="5ABE2344" w14:textId="77777777" w:rsidR="000B2AFA" w:rsidRDefault="000B2AFA" w:rsidP="000B2AFA">
      <w:pPr>
        <w:spacing w:line="240" w:lineRule="auto"/>
      </w:pPr>
    </w:p>
    <w:p w14:paraId="401B36A0" w14:textId="3C1E481E" w:rsidR="006D0BD3" w:rsidRPr="003E5270" w:rsidRDefault="006D0BD3" w:rsidP="006D0BD3">
      <w:pPr>
        <w:spacing w:line="240" w:lineRule="auto"/>
        <w:rPr>
          <w:b/>
          <w:bCs/>
        </w:rPr>
      </w:pPr>
      <w:r w:rsidRPr="003E5270">
        <w:rPr>
          <w:b/>
          <w:bCs/>
        </w:rPr>
        <w:lastRenderedPageBreak/>
        <w:t xml:space="preserve">2024-2025 EĞİTİM-ÖĞRETİM YILI </w:t>
      </w:r>
      <w:r w:rsidR="00974AB7">
        <w:rPr>
          <w:b/>
          <w:bCs/>
        </w:rPr>
        <w:t xml:space="preserve">10. SINIF MAKYAJ UYGULAMALARI ATÖLYESİ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</w:t>
      </w:r>
      <w:r w:rsidRPr="003E5270">
        <w:rPr>
          <w:b/>
          <w:bCs/>
        </w:rPr>
        <w:t>. DÖNEM 1. ORTAK YAZILI KONU SORU DAĞILIM TABLOSU</w:t>
      </w:r>
    </w:p>
    <w:p w14:paraId="5A33E6A0" w14:textId="2945199D" w:rsidR="000B2AFA" w:rsidRDefault="000B2AFA" w:rsidP="000B2AFA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2</w:t>
      </w:r>
    </w:p>
    <w:p w14:paraId="14236B8F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3094C8A2" w14:textId="77777777" w:rsidR="00F41670" w:rsidRDefault="00F41670" w:rsidP="00F41670">
      <w:pPr>
        <w:spacing w:line="240" w:lineRule="auto"/>
        <w:jc w:val="center"/>
        <w:rPr>
          <w:b/>
          <w:bCs/>
        </w:rPr>
      </w:pPr>
    </w:p>
    <w:p w14:paraId="56E1B835" w14:textId="77777777" w:rsidR="00F41670" w:rsidRDefault="00F41670" w:rsidP="00F41670">
      <w:pPr>
        <w:spacing w:line="240" w:lineRule="auto"/>
        <w:jc w:val="center"/>
        <w:rPr>
          <w:b/>
          <w:bCs/>
        </w:rPr>
      </w:pPr>
    </w:p>
    <w:p w14:paraId="2C649C6D" w14:textId="77777777" w:rsidR="00F41670" w:rsidRDefault="00F41670" w:rsidP="00F41670">
      <w:pPr>
        <w:spacing w:line="240" w:lineRule="auto"/>
        <w:jc w:val="center"/>
        <w:rPr>
          <w:b/>
          <w:bCs/>
        </w:rPr>
      </w:pPr>
    </w:p>
    <w:p w14:paraId="2AD1CCE7" w14:textId="77777777" w:rsidR="00F41670" w:rsidRPr="003E5270" w:rsidRDefault="00F41670" w:rsidP="00F41670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F41670" w14:paraId="65FDB282" w14:textId="77777777" w:rsidTr="004E3095">
        <w:trPr>
          <w:trHeight w:val="841"/>
        </w:trPr>
        <w:tc>
          <w:tcPr>
            <w:tcW w:w="846" w:type="dxa"/>
            <w:vAlign w:val="center"/>
          </w:tcPr>
          <w:p w14:paraId="4DAE8273" w14:textId="77777777" w:rsidR="00F41670" w:rsidRPr="003E5270" w:rsidRDefault="00F41670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3ACF4906" w14:textId="77777777" w:rsidR="00F41670" w:rsidRDefault="00F41670" w:rsidP="004E3095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3D313D74" w14:textId="77777777" w:rsidR="00F41670" w:rsidRPr="003E5270" w:rsidRDefault="00F41670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250F4F8D" w14:textId="77777777" w:rsidR="00F41670" w:rsidRPr="003E5270" w:rsidRDefault="00F41670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576BA7D7" w14:textId="77777777" w:rsidR="00F41670" w:rsidRPr="003E5270" w:rsidRDefault="00F41670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5812D838" w14:textId="77777777" w:rsidR="00F41670" w:rsidRPr="003E5270" w:rsidRDefault="00F41670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F41670" w14:paraId="46CA96FA" w14:textId="77777777" w:rsidTr="004E3095">
        <w:trPr>
          <w:cantSplit/>
          <w:trHeight w:val="1134"/>
        </w:trPr>
        <w:tc>
          <w:tcPr>
            <w:tcW w:w="846" w:type="dxa"/>
            <w:textDirection w:val="btLr"/>
            <w:vAlign w:val="center"/>
          </w:tcPr>
          <w:p w14:paraId="50B62115" w14:textId="77777777" w:rsidR="00F41670" w:rsidRPr="0054509C" w:rsidRDefault="00F41670" w:rsidP="004E3095">
            <w:pPr>
              <w:rPr>
                <w:b/>
              </w:rPr>
            </w:pPr>
            <w:r w:rsidRPr="0054509C">
              <w:rPr>
                <w:b/>
              </w:rPr>
              <w:t>STANDART MAKYAJ</w:t>
            </w:r>
          </w:p>
        </w:tc>
        <w:tc>
          <w:tcPr>
            <w:tcW w:w="1559" w:type="dxa"/>
            <w:textDirection w:val="btLr"/>
            <w:vAlign w:val="center"/>
          </w:tcPr>
          <w:p w14:paraId="76200621" w14:textId="77777777" w:rsidR="00F41670" w:rsidRPr="001640AA" w:rsidRDefault="00F41670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Makyaj temizleme</w:t>
            </w:r>
          </w:p>
        </w:tc>
        <w:tc>
          <w:tcPr>
            <w:tcW w:w="5932" w:type="dxa"/>
            <w:vAlign w:val="center"/>
          </w:tcPr>
          <w:p w14:paraId="45982895" w14:textId="77777777" w:rsidR="00F41670" w:rsidRPr="001640AA" w:rsidRDefault="00F41670" w:rsidP="004E3095">
            <w:pPr>
              <w:spacing w:line="240" w:lineRule="auto"/>
              <w:rPr>
                <w:sz w:val="20"/>
                <w:szCs w:val="20"/>
              </w:rPr>
            </w:pPr>
            <w:r>
              <w:t>Tekniğe uygun bir şekilde makyajı temizleyebilme</w:t>
            </w:r>
          </w:p>
        </w:tc>
        <w:tc>
          <w:tcPr>
            <w:tcW w:w="725" w:type="dxa"/>
            <w:vAlign w:val="center"/>
          </w:tcPr>
          <w:p w14:paraId="7959BB0F" w14:textId="77777777" w:rsidR="00F41670" w:rsidRDefault="00F41670" w:rsidP="004E3095">
            <w:pPr>
              <w:spacing w:line="240" w:lineRule="auto"/>
              <w:jc w:val="center"/>
            </w:pPr>
          </w:p>
          <w:p w14:paraId="026A33FA" w14:textId="77777777" w:rsidR="00F41670" w:rsidRDefault="00F41670" w:rsidP="004E3095">
            <w:pPr>
              <w:spacing w:line="240" w:lineRule="auto"/>
              <w:jc w:val="center"/>
            </w:pPr>
            <w:r>
              <w:t>2</w:t>
            </w:r>
          </w:p>
          <w:p w14:paraId="3F58A54F" w14:textId="77777777" w:rsidR="00F41670" w:rsidRDefault="00F41670" w:rsidP="004E3095">
            <w:pPr>
              <w:spacing w:line="240" w:lineRule="auto"/>
              <w:jc w:val="center"/>
            </w:pPr>
          </w:p>
        </w:tc>
      </w:tr>
      <w:tr w:rsidR="00F41670" w14:paraId="2935CD85" w14:textId="77777777" w:rsidTr="004E3095">
        <w:trPr>
          <w:cantSplit/>
          <w:trHeight w:val="2067"/>
        </w:trPr>
        <w:tc>
          <w:tcPr>
            <w:tcW w:w="84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50EC60A" w14:textId="77777777" w:rsidR="00F41670" w:rsidRPr="002B0FCE" w:rsidRDefault="00F41670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MAKYAJ ÇEŞİTLERİ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extDirection w:val="btLr"/>
            <w:vAlign w:val="center"/>
          </w:tcPr>
          <w:p w14:paraId="02D069F1" w14:textId="77777777" w:rsidR="00F41670" w:rsidRPr="001640AA" w:rsidRDefault="00F41670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Düzeltici (kontür) makyajı</w:t>
            </w:r>
          </w:p>
        </w:tc>
        <w:tc>
          <w:tcPr>
            <w:tcW w:w="5932" w:type="dxa"/>
            <w:tcBorders>
              <w:bottom w:val="single" w:sz="4" w:space="0" w:color="auto"/>
            </w:tcBorders>
            <w:vAlign w:val="center"/>
          </w:tcPr>
          <w:p w14:paraId="107D0324" w14:textId="77777777" w:rsidR="00F41670" w:rsidRPr="000D3CFD" w:rsidRDefault="00F41670" w:rsidP="004E3095">
            <w:pPr>
              <w:spacing w:line="240" w:lineRule="auto"/>
            </w:pPr>
            <w:r>
              <w:t>Tekniğe uygun bir şekilde düzeltici (kontür) makyajı uygulayabilme</w:t>
            </w:r>
          </w:p>
          <w:p w14:paraId="26EE4596" w14:textId="77777777" w:rsidR="00F41670" w:rsidRPr="000D3CFD" w:rsidRDefault="00F41670" w:rsidP="004E3095">
            <w:pPr>
              <w:spacing w:line="240" w:lineRule="auto"/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1DF05D3E" w14:textId="71CD1EE7" w:rsidR="00F41670" w:rsidRDefault="00BA4489" w:rsidP="004E3095">
            <w:pPr>
              <w:spacing w:line="240" w:lineRule="auto"/>
              <w:jc w:val="center"/>
            </w:pPr>
            <w:r>
              <w:t>3</w:t>
            </w:r>
          </w:p>
        </w:tc>
      </w:tr>
      <w:tr w:rsidR="00F41670" w14:paraId="2F5703D6" w14:textId="77777777" w:rsidTr="004E3095">
        <w:trPr>
          <w:cantSplit/>
          <w:trHeight w:val="2292"/>
        </w:trPr>
        <w:tc>
          <w:tcPr>
            <w:tcW w:w="846" w:type="dxa"/>
            <w:vMerge/>
          </w:tcPr>
          <w:p w14:paraId="101A316C" w14:textId="77777777" w:rsidR="00F41670" w:rsidRPr="002B0FCE" w:rsidRDefault="00F41670" w:rsidP="004E309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7E6C85C" w14:textId="77777777" w:rsidR="00F41670" w:rsidRPr="007F4D78" w:rsidRDefault="00F41670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Doğal güzellik makyajı</w:t>
            </w:r>
          </w:p>
        </w:tc>
        <w:tc>
          <w:tcPr>
            <w:tcW w:w="5932" w:type="dxa"/>
            <w:vAlign w:val="center"/>
          </w:tcPr>
          <w:p w14:paraId="4BA1603E" w14:textId="77777777" w:rsidR="00F41670" w:rsidRPr="008B2CA4" w:rsidRDefault="00F41670" w:rsidP="004E3095">
            <w:pPr>
              <w:spacing w:line="240" w:lineRule="auto"/>
            </w:pPr>
            <w:r>
              <w:t>Tekniğe uygun bir şekilde doğal güzellik makyajı uygulayabilme</w:t>
            </w:r>
          </w:p>
          <w:p w14:paraId="08F5F6CE" w14:textId="77777777" w:rsidR="00F41670" w:rsidRDefault="00F41670" w:rsidP="004E3095">
            <w:pPr>
              <w:spacing w:line="240" w:lineRule="auto"/>
            </w:pPr>
          </w:p>
          <w:p w14:paraId="5F09ECDD" w14:textId="77777777" w:rsidR="00F41670" w:rsidRPr="008B2CA4" w:rsidRDefault="00F41670" w:rsidP="004E309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1AD0C4B0" w14:textId="77777777" w:rsidR="00F41670" w:rsidRDefault="00F41670" w:rsidP="004E3095">
            <w:pPr>
              <w:spacing w:line="240" w:lineRule="auto"/>
              <w:jc w:val="center"/>
            </w:pPr>
            <w:r>
              <w:t>2</w:t>
            </w:r>
          </w:p>
          <w:p w14:paraId="561644B7" w14:textId="77777777" w:rsidR="00F41670" w:rsidRDefault="00F41670" w:rsidP="004E3095">
            <w:pPr>
              <w:spacing w:line="240" w:lineRule="auto"/>
              <w:jc w:val="center"/>
            </w:pPr>
          </w:p>
        </w:tc>
      </w:tr>
      <w:tr w:rsidR="00F41670" w14:paraId="1E8B45BE" w14:textId="77777777" w:rsidTr="004E3095">
        <w:trPr>
          <w:cantSplit/>
          <w:trHeight w:val="3804"/>
        </w:trPr>
        <w:tc>
          <w:tcPr>
            <w:tcW w:w="846" w:type="dxa"/>
            <w:vMerge/>
            <w:textDirection w:val="btLr"/>
            <w:vAlign w:val="center"/>
          </w:tcPr>
          <w:p w14:paraId="383AFD0A" w14:textId="77777777" w:rsidR="00F41670" w:rsidRPr="002B0FCE" w:rsidRDefault="00F41670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4A0A295F" w14:textId="77777777" w:rsidR="00F41670" w:rsidRPr="00097363" w:rsidRDefault="00F41670" w:rsidP="004E3095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Kamuflaj makyaj</w:t>
            </w:r>
          </w:p>
        </w:tc>
        <w:tc>
          <w:tcPr>
            <w:tcW w:w="5932" w:type="dxa"/>
            <w:vAlign w:val="center"/>
          </w:tcPr>
          <w:p w14:paraId="02E1F8F5" w14:textId="77777777" w:rsidR="00F41670" w:rsidRDefault="00F41670" w:rsidP="004E3095">
            <w:pPr>
              <w:spacing w:line="240" w:lineRule="auto"/>
            </w:pPr>
            <w:r w:rsidRPr="00903675">
              <w:t>Tek</w:t>
            </w:r>
            <w:r>
              <w:t xml:space="preserve">niğe uygun bir şekilde kamuflaj makyaj </w:t>
            </w:r>
            <w:r w:rsidRPr="00903675">
              <w:t xml:space="preserve"> uygulayabilme</w:t>
            </w:r>
          </w:p>
          <w:p w14:paraId="32188182" w14:textId="77777777" w:rsidR="00F41670" w:rsidRDefault="00F41670" w:rsidP="004E309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712D1C09" w14:textId="35300B99" w:rsidR="00F41670" w:rsidRDefault="00BA4489" w:rsidP="004E3095">
            <w:pPr>
              <w:spacing w:line="240" w:lineRule="auto"/>
              <w:jc w:val="center"/>
            </w:pPr>
            <w:r>
              <w:t>3</w:t>
            </w:r>
          </w:p>
          <w:p w14:paraId="6A9984DF" w14:textId="77777777" w:rsidR="00F41670" w:rsidRDefault="00F41670" w:rsidP="004E3095">
            <w:pPr>
              <w:spacing w:line="240" w:lineRule="auto"/>
              <w:jc w:val="center"/>
            </w:pPr>
          </w:p>
        </w:tc>
      </w:tr>
    </w:tbl>
    <w:p w14:paraId="724577F6" w14:textId="77777777" w:rsidR="006D0BD3" w:rsidRDefault="006D0BD3" w:rsidP="007D2928">
      <w:pPr>
        <w:spacing w:line="240" w:lineRule="auto"/>
      </w:pPr>
    </w:p>
    <w:p w14:paraId="45306DF8" w14:textId="77777777" w:rsidR="00F41670" w:rsidRPr="003E5270" w:rsidRDefault="00F41670" w:rsidP="00F41670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10. SINIF MAKYAJ UYGULAMALARI ATÖLYESİ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</w:t>
      </w:r>
      <w:r w:rsidRPr="003E5270">
        <w:rPr>
          <w:b/>
          <w:bCs/>
        </w:rPr>
        <w:t>. DÖNEM 1. ORTAK YAZILI KONU SORU DAĞILIM TABLOSU</w:t>
      </w:r>
    </w:p>
    <w:p w14:paraId="029E9221" w14:textId="3E1514FC" w:rsidR="007D2928" w:rsidRDefault="007D2928" w:rsidP="007D2928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SENARYO </w:t>
      </w:r>
      <w:r>
        <w:rPr>
          <w:b/>
          <w:bCs/>
        </w:rPr>
        <w:t>3</w:t>
      </w:r>
    </w:p>
    <w:p w14:paraId="0C4E10E0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BA4489" w:rsidRPr="003E5270" w14:paraId="12CB5D98" w14:textId="77777777" w:rsidTr="004E3095">
        <w:trPr>
          <w:trHeight w:val="841"/>
        </w:trPr>
        <w:tc>
          <w:tcPr>
            <w:tcW w:w="846" w:type="dxa"/>
            <w:vAlign w:val="center"/>
          </w:tcPr>
          <w:p w14:paraId="70DB113F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1F318FEE" w14:textId="77777777" w:rsidR="00BA4489" w:rsidRDefault="00BA4489" w:rsidP="004E3095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4B6B629F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71B33A56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03D1E783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26AB4038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BA4489" w14:paraId="01E02F26" w14:textId="77777777" w:rsidTr="004E3095">
        <w:trPr>
          <w:cantSplit/>
          <w:trHeight w:val="1134"/>
        </w:trPr>
        <w:tc>
          <w:tcPr>
            <w:tcW w:w="846" w:type="dxa"/>
            <w:textDirection w:val="btLr"/>
            <w:vAlign w:val="center"/>
          </w:tcPr>
          <w:p w14:paraId="1ED23B01" w14:textId="77777777" w:rsidR="00BA4489" w:rsidRPr="0054509C" w:rsidRDefault="00BA4489" w:rsidP="004E3095">
            <w:pPr>
              <w:rPr>
                <w:b/>
              </w:rPr>
            </w:pPr>
            <w:r w:rsidRPr="0054509C">
              <w:rPr>
                <w:b/>
              </w:rPr>
              <w:t>STANDART MAKYAJ</w:t>
            </w:r>
          </w:p>
        </w:tc>
        <w:tc>
          <w:tcPr>
            <w:tcW w:w="1559" w:type="dxa"/>
            <w:textDirection w:val="btLr"/>
            <w:vAlign w:val="center"/>
          </w:tcPr>
          <w:p w14:paraId="022E6458" w14:textId="77777777" w:rsidR="00BA4489" w:rsidRPr="001640AA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Makyaj temizleme</w:t>
            </w:r>
          </w:p>
        </w:tc>
        <w:tc>
          <w:tcPr>
            <w:tcW w:w="5932" w:type="dxa"/>
            <w:vAlign w:val="center"/>
          </w:tcPr>
          <w:p w14:paraId="48CC2251" w14:textId="77777777" w:rsidR="00BA4489" w:rsidRPr="001640AA" w:rsidRDefault="00BA4489" w:rsidP="004E3095">
            <w:pPr>
              <w:spacing w:line="240" w:lineRule="auto"/>
              <w:rPr>
                <w:sz w:val="20"/>
                <w:szCs w:val="20"/>
              </w:rPr>
            </w:pPr>
            <w:r>
              <w:t>Tekniğe uygun bir şekilde makyajı temizleyebilme</w:t>
            </w:r>
          </w:p>
        </w:tc>
        <w:tc>
          <w:tcPr>
            <w:tcW w:w="725" w:type="dxa"/>
            <w:vAlign w:val="center"/>
          </w:tcPr>
          <w:p w14:paraId="5A4D468F" w14:textId="77777777" w:rsidR="00BA4489" w:rsidRDefault="00BA4489" w:rsidP="004E3095">
            <w:pPr>
              <w:spacing w:line="240" w:lineRule="auto"/>
              <w:jc w:val="center"/>
            </w:pPr>
          </w:p>
          <w:p w14:paraId="6198B137" w14:textId="37DF7F00" w:rsidR="00BA4489" w:rsidRDefault="00BA4489" w:rsidP="004E3095">
            <w:pPr>
              <w:spacing w:line="240" w:lineRule="auto"/>
              <w:jc w:val="center"/>
            </w:pPr>
            <w:r>
              <w:t>3</w:t>
            </w:r>
          </w:p>
          <w:p w14:paraId="39D37FF2" w14:textId="77777777" w:rsidR="00BA4489" w:rsidRDefault="00BA4489" w:rsidP="004E3095">
            <w:pPr>
              <w:spacing w:line="240" w:lineRule="auto"/>
              <w:jc w:val="center"/>
            </w:pPr>
          </w:p>
        </w:tc>
      </w:tr>
      <w:tr w:rsidR="00BA4489" w14:paraId="7815D4EA" w14:textId="77777777" w:rsidTr="004E3095">
        <w:trPr>
          <w:cantSplit/>
          <w:trHeight w:val="2067"/>
        </w:trPr>
        <w:tc>
          <w:tcPr>
            <w:tcW w:w="84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07D7C2E" w14:textId="77777777" w:rsidR="00BA4489" w:rsidRPr="002B0FCE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MAKYAJ ÇEŞİTLERİ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extDirection w:val="btLr"/>
            <w:vAlign w:val="center"/>
          </w:tcPr>
          <w:p w14:paraId="3911AD1B" w14:textId="77777777" w:rsidR="00BA4489" w:rsidRPr="001640AA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Düzeltici (kontür) makyajı</w:t>
            </w:r>
          </w:p>
        </w:tc>
        <w:tc>
          <w:tcPr>
            <w:tcW w:w="5932" w:type="dxa"/>
            <w:tcBorders>
              <w:bottom w:val="single" w:sz="4" w:space="0" w:color="auto"/>
            </w:tcBorders>
            <w:vAlign w:val="center"/>
          </w:tcPr>
          <w:p w14:paraId="762ABEB8" w14:textId="77777777" w:rsidR="00BA4489" w:rsidRPr="000D3CFD" w:rsidRDefault="00BA4489" w:rsidP="004E3095">
            <w:pPr>
              <w:spacing w:line="240" w:lineRule="auto"/>
            </w:pPr>
            <w:r>
              <w:t>Tekniğe uygun bir şekilde düzeltici (kontür) makyajı uygulayabilme</w:t>
            </w:r>
          </w:p>
          <w:p w14:paraId="60E397D8" w14:textId="77777777" w:rsidR="00BA4489" w:rsidRPr="000D3CFD" w:rsidRDefault="00BA4489" w:rsidP="004E3095">
            <w:pPr>
              <w:spacing w:line="240" w:lineRule="auto"/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1645352E" w14:textId="761A1CA1" w:rsidR="00BA4489" w:rsidRDefault="00BA4489" w:rsidP="004E3095">
            <w:pPr>
              <w:spacing w:line="240" w:lineRule="auto"/>
              <w:jc w:val="center"/>
            </w:pPr>
            <w:r>
              <w:t>2</w:t>
            </w:r>
          </w:p>
        </w:tc>
      </w:tr>
      <w:tr w:rsidR="00BA4489" w14:paraId="0B84B433" w14:textId="77777777" w:rsidTr="004E3095">
        <w:trPr>
          <w:cantSplit/>
          <w:trHeight w:val="2292"/>
        </w:trPr>
        <w:tc>
          <w:tcPr>
            <w:tcW w:w="846" w:type="dxa"/>
            <w:vMerge/>
          </w:tcPr>
          <w:p w14:paraId="7895FF7A" w14:textId="77777777" w:rsidR="00BA4489" w:rsidRPr="002B0FCE" w:rsidRDefault="00BA4489" w:rsidP="004E309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D76EFDF" w14:textId="77777777" w:rsidR="00BA4489" w:rsidRPr="007F4D78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Doğal güzellik makyajı</w:t>
            </w:r>
          </w:p>
        </w:tc>
        <w:tc>
          <w:tcPr>
            <w:tcW w:w="5932" w:type="dxa"/>
            <w:vAlign w:val="center"/>
          </w:tcPr>
          <w:p w14:paraId="46DCFDED" w14:textId="77777777" w:rsidR="00BA4489" w:rsidRPr="008B2CA4" w:rsidRDefault="00BA4489" w:rsidP="004E3095">
            <w:pPr>
              <w:spacing w:line="240" w:lineRule="auto"/>
            </w:pPr>
            <w:r>
              <w:t>Tekniğe uygun bir şekilde doğal güzellik makyajı uygulayabilme</w:t>
            </w:r>
          </w:p>
          <w:p w14:paraId="2706449E" w14:textId="77777777" w:rsidR="00BA4489" w:rsidRDefault="00BA4489" w:rsidP="004E3095">
            <w:pPr>
              <w:spacing w:line="240" w:lineRule="auto"/>
            </w:pPr>
          </w:p>
          <w:p w14:paraId="36831ADF" w14:textId="77777777" w:rsidR="00BA4489" w:rsidRPr="008B2CA4" w:rsidRDefault="00BA4489" w:rsidP="004E309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5EAA9CB3" w14:textId="5CFDB1BD" w:rsidR="00BA4489" w:rsidRDefault="00BA4489" w:rsidP="004E3095">
            <w:pPr>
              <w:spacing w:line="240" w:lineRule="auto"/>
              <w:jc w:val="center"/>
            </w:pPr>
            <w:r>
              <w:t>3</w:t>
            </w:r>
          </w:p>
          <w:p w14:paraId="524A6800" w14:textId="77777777" w:rsidR="00BA4489" w:rsidRDefault="00BA4489" w:rsidP="004E3095">
            <w:pPr>
              <w:spacing w:line="240" w:lineRule="auto"/>
              <w:jc w:val="center"/>
            </w:pPr>
          </w:p>
        </w:tc>
      </w:tr>
      <w:tr w:rsidR="00BA4489" w14:paraId="7784F9F0" w14:textId="77777777" w:rsidTr="004E3095">
        <w:trPr>
          <w:cantSplit/>
          <w:trHeight w:val="3804"/>
        </w:trPr>
        <w:tc>
          <w:tcPr>
            <w:tcW w:w="846" w:type="dxa"/>
            <w:vMerge/>
            <w:textDirection w:val="btLr"/>
            <w:vAlign w:val="center"/>
          </w:tcPr>
          <w:p w14:paraId="7D01C717" w14:textId="77777777" w:rsidR="00BA4489" w:rsidRPr="002B0FCE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483FB0E5" w14:textId="77777777" w:rsidR="00BA4489" w:rsidRPr="00097363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Kamuflaj makyaj</w:t>
            </w:r>
          </w:p>
        </w:tc>
        <w:tc>
          <w:tcPr>
            <w:tcW w:w="5932" w:type="dxa"/>
            <w:vAlign w:val="center"/>
          </w:tcPr>
          <w:p w14:paraId="4E721EA0" w14:textId="72A64D95" w:rsidR="00BA4489" w:rsidRDefault="00BA4489" w:rsidP="004E3095">
            <w:pPr>
              <w:spacing w:line="240" w:lineRule="auto"/>
            </w:pPr>
            <w:r w:rsidRPr="00903675">
              <w:t>Tek</w:t>
            </w:r>
            <w:r>
              <w:t xml:space="preserve">niğe uygun bir şekilde kamuflaj makyaj </w:t>
            </w:r>
            <w:r w:rsidRPr="00903675">
              <w:t>uygulayabilme</w:t>
            </w:r>
          </w:p>
          <w:p w14:paraId="0B0DCD60" w14:textId="77777777" w:rsidR="00BA4489" w:rsidRDefault="00BA4489" w:rsidP="004E309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2B8C88E9" w14:textId="73321867" w:rsidR="00BA4489" w:rsidRDefault="00BA4489" w:rsidP="004E3095">
            <w:pPr>
              <w:spacing w:line="240" w:lineRule="auto"/>
              <w:jc w:val="center"/>
            </w:pPr>
            <w:r>
              <w:t>2</w:t>
            </w:r>
          </w:p>
          <w:p w14:paraId="496D0C7D" w14:textId="77777777" w:rsidR="00BA4489" w:rsidRDefault="00BA4489" w:rsidP="004E3095">
            <w:pPr>
              <w:spacing w:line="240" w:lineRule="auto"/>
              <w:jc w:val="center"/>
            </w:pPr>
          </w:p>
        </w:tc>
      </w:tr>
    </w:tbl>
    <w:p w14:paraId="6E746C4A" w14:textId="77777777" w:rsidR="007D2928" w:rsidRDefault="007D2928" w:rsidP="007D2928">
      <w:pPr>
        <w:spacing w:line="240" w:lineRule="auto"/>
        <w:rPr>
          <w:b/>
          <w:bCs/>
        </w:rPr>
      </w:pPr>
    </w:p>
    <w:p w14:paraId="07A1E309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688F85D7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650E846F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78FB95C6" w14:textId="77777777" w:rsidR="006D0BD3" w:rsidRPr="003E5270" w:rsidRDefault="006D0BD3" w:rsidP="006D0BD3">
      <w:pPr>
        <w:spacing w:line="240" w:lineRule="auto"/>
        <w:jc w:val="center"/>
        <w:rPr>
          <w:b/>
          <w:bCs/>
        </w:rPr>
      </w:pPr>
    </w:p>
    <w:p w14:paraId="52B55BA0" w14:textId="77777777" w:rsidR="00F41670" w:rsidRPr="003E5270" w:rsidRDefault="00F41670" w:rsidP="00F41670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10. SINIF MAKYAJ UYGULAMALARI ATÖLYESİ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</w:t>
      </w:r>
      <w:r w:rsidRPr="003E5270">
        <w:rPr>
          <w:b/>
          <w:bCs/>
        </w:rPr>
        <w:t>. DÖNEM 1. ORTAK YAZILI KONU SORU DAĞILIM TABLOSU</w:t>
      </w:r>
    </w:p>
    <w:p w14:paraId="3A924B4E" w14:textId="53980B77" w:rsidR="007D2928" w:rsidRDefault="007D2928" w:rsidP="007D2928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4</w:t>
      </w:r>
    </w:p>
    <w:p w14:paraId="53D0D281" w14:textId="77777777" w:rsidR="00561EB8" w:rsidRDefault="00561EB8" w:rsidP="00561EB8">
      <w:pPr>
        <w:spacing w:line="240" w:lineRule="auto"/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BA4489" w:rsidRPr="003E5270" w14:paraId="5CBE21EB" w14:textId="77777777" w:rsidTr="004E3095">
        <w:trPr>
          <w:trHeight w:val="841"/>
        </w:trPr>
        <w:tc>
          <w:tcPr>
            <w:tcW w:w="846" w:type="dxa"/>
            <w:vAlign w:val="center"/>
          </w:tcPr>
          <w:p w14:paraId="5E9A091C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565C6E88" w14:textId="77777777" w:rsidR="00BA4489" w:rsidRDefault="00BA4489" w:rsidP="004E3095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33093ECF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04BB5828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2231988D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63B61E88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BA4489" w14:paraId="7F24BD28" w14:textId="77777777" w:rsidTr="004E3095">
        <w:trPr>
          <w:cantSplit/>
          <w:trHeight w:val="1134"/>
        </w:trPr>
        <w:tc>
          <w:tcPr>
            <w:tcW w:w="846" w:type="dxa"/>
            <w:textDirection w:val="btLr"/>
            <w:vAlign w:val="center"/>
          </w:tcPr>
          <w:p w14:paraId="05281E66" w14:textId="77777777" w:rsidR="00BA4489" w:rsidRPr="0054509C" w:rsidRDefault="00BA4489" w:rsidP="004E3095">
            <w:pPr>
              <w:rPr>
                <w:b/>
              </w:rPr>
            </w:pPr>
            <w:r w:rsidRPr="0054509C">
              <w:rPr>
                <w:b/>
              </w:rPr>
              <w:t>STANDART MAKYAJ</w:t>
            </w:r>
          </w:p>
        </w:tc>
        <w:tc>
          <w:tcPr>
            <w:tcW w:w="1559" w:type="dxa"/>
            <w:textDirection w:val="btLr"/>
            <w:vAlign w:val="center"/>
          </w:tcPr>
          <w:p w14:paraId="6F22E35A" w14:textId="77777777" w:rsidR="00BA4489" w:rsidRPr="001640AA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Makyaj temizleme</w:t>
            </w:r>
          </w:p>
        </w:tc>
        <w:tc>
          <w:tcPr>
            <w:tcW w:w="5932" w:type="dxa"/>
            <w:vAlign w:val="center"/>
          </w:tcPr>
          <w:p w14:paraId="2878EBA8" w14:textId="77777777" w:rsidR="00BA4489" w:rsidRPr="001640AA" w:rsidRDefault="00BA4489" w:rsidP="004E3095">
            <w:pPr>
              <w:spacing w:line="240" w:lineRule="auto"/>
              <w:rPr>
                <w:sz w:val="20"/>
                <w:szCs w:val="20"/>
              </w:rPr>
            </w:pPr>
            <w:r>
              <w:t>Tekniğe uygun bir şekilde makyajı temizleyebilme</w:t>
            </w:r>
          </w:p>
        </w:tc>
        <w:tc>
          <w:tcPr>
            <w:tcW w:w="725" w:type="dxa"/>
            <w:vAlign w:val="center"/>
          </w:tcPr>
          <w:p w14:paraId="41F55E87" w14:textId="77777777" w:rsidR="00BA4489" w:rsidRDefault="00BA4489" w:rsidP="004E3095">
            <w:pPr>
              <w:spacing w:line="240" w:lineRule="auto"/>
              <w:jc w:val="center"/>
            </w:pPr>
          </w:p>
          <w:p w14:paraId="7D383A5B" w14:textId="77777777" w:rsidR="00BA4489" w:rsidRDefault="00BA4489" w:rsidP="004E3095">
            <w:pPr>
              <w:spacing w:line="240" w:lineRule="auto"/>
              <w:jc w:val="center"/>
            </w:pPr>
            <w:r>
              <w:t>2</w:t>
            </w:r>
          </w:p>
          <w:p w14:paraId="7123A2AD" w14:textId="77777777" w:rsidR="00BA4489" w:rsidRDefault="00BA4489" w:rsidP="004E3095">
            <w:pPr>
              <w:spacing w:line="240" w:lineRule="auto"/>
              <w:jc w:val="center"/>
            </w:pPr>
          </w:p>
        </w:tc>
      </w:tr>
      <w:tr w:rsidR="00BA4489" w14:paraId="163CEE47" w14:textId="77777777" w:rsidTr="004E3095">
        <w:trPr>
          <w:cantSplit/>
          <w:trHeight w:val="2067"/>
        </w:trPr>
        <w:tc>
          <w:tcPr>
            <w:tcW w:w="84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F79A08A" w14:textId="77777777" w:rsidR="00BA4489" w:rsidRPr="002B0FCE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MAKYAJ ÇEŞİTLERİ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extDirection w:val="btLr"/>
            <w:vAlign w:val="center"/>
          </w:tcPr>
          <w:p w14:paraId="3810B576" w14:textId="77777777" w:rsidR="00BA4489" w:rsidRPr="001640AA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Düzeltici (kontür) makyajı</w:t>
            </w:r>
          </w:p>
        </w:tc>
        <w:tc>
          <w:tcPr>
            <w:tcW w:w="5932" w:type="dxa"/>
            <w:tcBorders>
              <w:bottom w:val="single" w:sz="4" w:space="0" w:color="auto"/>
            </w:tcBorders>
            <w:vAlign w:val="center"/>
          </w:tcPr>
          <w:p w14:paraId="740E35D9" w14:textId="77777777" w:rsidR="00BA4489" w:rsidRPr="000D3CFD" w:rsidRDefault="00BA4489" w:rsidP="004E3095">
            <w:pPr>
              <w:spacing w:line="240" w:lineRule="auto"/>
            </w:pPr>
            <w:r>
              <w:t>Tekniğe uygun bir şekilde düzeltici (kontür) makyajı uygulayabilme</w:t>
            </w:r>
          </w:p>
          <w:p w14:paraId="6034B8B2" w14:textId="77777777" w:rsidR="00BA4489" w:rsidRPr="000D3CFD" w:rsidRDefault="00BA4489" w:rsidP="004E3095">
            <w:pPr>
              <w:spacing w:line="240" w:lineRule="auto"/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619E7009" w14:textId="3AFCF7F9" w:rsidR="00BA4489" w:rsidRDefault="00BA4489" w:rsidP="004E3095">
            <w:pPr>
              <w:spacing w:line="240" w:lineRule="auto"/>
              <w:jc w:val="center"/>
            </w:pPr>
            <w:r>
              <w:t>2</w:t>
            </w:r>
          </w:p>
        </w:tc>
      </w:tr>
      <w:tr w:rsidR="00BA4489" w14:paraId="5763D047" w14:textId="77777777" w:rsidTr="004E3095">
        <w:trPr>
          <w:cantSplit/>
          <w:trHeight w:val="2292"/>
        </w:trPr>
        <w:tc>
          <w:tcPr>
            <w:tcW w:w="846" w:type="dxa"/>
            <w:vMerge/>
          </w:tcPr>
          <w:p w14:paraId="3A8DC793" w14:textId="77777777" w:rsidR="00BA4489" w:rsidRPr="002B0FCE" w:rsidRDefault="00BA4489" w:rsidP="004E309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6C2E2B91" w14:textId="77777777" w:rsidR="00BA4489" w:rsidRPr="007F4D78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Doğal güzellik makyajı</w:t>
            </w:r>
          </w:p>
        </w:tc>
        <w:tc>
          <w:tcPr>
            <w:tcW w:w="5932" w:type="dxa"/>
            <w:vAlign w:val="center"/>
          </w:tcPr>
          <w:p w14:paraId="424A395C" w14:textId="77777777" w:rsidR="00BA4489" w:rsidRPr="008B2CA4" w:rsidRDefault="00BA4489" w:rsidP="004E3095">
            <w:pPr>
              <w:spacing w:line="240" w:lineRule="auto"/>
            </w:pPr>
            <w:r>
              <w:t>Tekniğe uygun bir şekilde doğal güzellik makyajı uygulayabilme</w:t>
            </w:r>
          </w:p>
          <w:p w14:paraId="3487569D" w14:textId="77777777" w:rsidR="00BA4489" w:rsidRDefault="00BA4489" w:rsidP="004E3095">
            <w:pPr>
              <w:spacing w:line="240" w:lineRule="auto"/>
            </w:pPr>
          </w:p>
          <w:p w14:paraId="471296DB" w14:textId="77777777" w:rsidR="00BA4489" w:rsidRPr="008B2CA4" w:rsidRDefault="00BA4489" w:rsidP="004E309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2F3236E3" w14:textId="77777777" w:rsidR="00BA4489" w:rsidRDefault="00BA4489" w:rsidP="004E3095">
            <w:pPr>
              <w:spacing w:line="240" w:lineRule="auto"/>
              <w:jc w:val="center"/>
            </w:pPr>
            <w:r>
              <w:t>2</w:t>
            </w:r>
          </w:p>
          <w:p w14:paraId="34706873" w14:textId="77777777" w:rsidR="00BA4489" w:rsidRDefault="00BA4489" w:rsidP="004E3095">
            <w:pPr>
              <w:spacing w:line="240" w:lineRule="auto"/>
              <w:jc w:val="center"/>
            </w:pPr>
          </w:p>
        </w:tc>
      </w:tr>
      <w:tr w:rsidR="00BA4489" w14:paraId="49378176" w14:textId="77777777" w:rsidTr="004E3095">
        <w:trPr>
          <w:cantSplit/>
          <w:trHeight w:val="3804"/>
        </w:trPr>
        <w:tc>
          <w:tcPr>
            <w:tcW w:w="846" w:type="dxa"/>
            <w:vMerge/>
            <w:textDirection w:val="btLr"/>
            <w:vAlign w:val="center"/>
          </w:tcPr>
          <w:p w14:paraId="2B3A1F18" w14:textId="77777777" w:rsidR="00BA4489" w:rsidRPr="002B0FCE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6FC79363" w14:textId="77777777" w:rsidR="00BA4489" w:rsidRPr="00097363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Kamuflaj makyaj</w:t>
            </w:r>
          </w:p>
        </w:tc>
        <w:tc>
          <w:tcPr>
            <w:tcW w:w="5932" w:type="dxa"/>
            <w:vAlign w:val="center"/>
          </w:tcPr>
          <w:p w14:paraId="566E3B98" w14:textId="278F0D7A" w:rsidR="00BA4489" w:rsidRDefault="00BA4489" w:rsidP="004E3095">
            <w:pPr>
              <w:spacing w:line="240" w:lineRule="auto"/>
            </w:pPr>
            <w:r w:rsidRPr="00903675">
              <w:t>Tek</w:t>
            </w:r>
            <w:r>
              <w:t xml:space="preserve">niğe uygun bir şekilde kamuflaj makyaj </w:t>
            </w:r>
            <w:r w:rsidRPr="00903675">
              <w:t>uygulayabilme</w:t>
            </w:r>
          </w:p>
          <w:p w14:paraId="5DF10F28" w14:textId="77777777" w:rsidR="00BA4489" w:rsidRDefault="00BA4489" w:rsidP="004E309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03DF62AD" w14:textId="011FC609" w:rsidR="00BA4489" w:rsidRDefault="00BA4489" w:rsidP="004E3095">
            <w:pPr>
              <w:spacing w:line="240" w:lineRule="auto"/>
              <w:jc w:val="center"/>
            </w:pPr>
            <w:r>
              <w:t>4</w:t>
            </w:r>
          </w:p>
          <w:p w14:paraId="2BD944F7" w14:textId="77777777" w:rsidR="00BA4489" w:rsidRDefault="00BA4489" w:rsidP="004E3095">
            <w:pPr>
              <w:spacing w:line="240" w:lineRule="auto"/>
              <w:jc w:val="center"/>
            </w:pPr>
          </w:p>
        </w:tc>
      </w:tr>
    </w:tbl>
    <w:p w14:paraId="4987F1DA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7F5606CB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224F8858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602E4F57" w14:textId="77777777" w:rsidR="006D0BD3" w:rsidRPr="003E5270" w:rsidRDefault="006D0BD3" w:rsidP="006D0BD3">
      <w:pPr>
        <w:spacing w:line="240" w:lineRule="auto"/>
        <w:jc w:val="center"/>
        <w:rPr>
          <w:b/>
          <w:bCs/>
        </w:rPr>
      </w:pPr>
    </w:p>
    <w:p w14:paraId="6E2845FB" w14:textId="77777777" w:rsidR="00CA01B3" w:rsidRDefault="00CA01B3" w:rsidP="00561EB8">
      <w:pPr>
        <w:spacing w:line="240" w:lineRule="auto"/>
      </w:pPr>
    </w:p>
    <w:p w14:paraId="1F4A4C41" w14:textId="77777777" w:rsidR="00F41670" w:rsidRPr="003E5270" w:rsidRDefault="00F41670" w:rsidP="00F41670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10. SINIF MAKYAJ UYGULAMALARI ATÖLYESİ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</w:t>
      </w:r>
      <w:r w:rsidRPr="003E5270">
        <w:rPr>
          <w:b/>
          <w:bCs/>
        </w:rPr>
        <w:t>. DÖNEM 1. ORTAK YAZILI KONU SORU DAĞILIM TABLOSU</w:t>
      </w:r>
    </w:p>
    <w:p w14:paraId="571DA1CF" w14:textId="4F2BB031" w:rsidR="000B2AFA" w:rsidRDefault="00CA01B3" w:rsidP="00CA01B3">
      <w:pPr>
        <w:spacing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</w:t>
      </w:r>
      <w:r w:rsidR="000B2AFA" w:rsidRPr="003E5270">
        <w:rPr>
          <w:b/>
          <w:bCs/>
        </w:rPr>
        <w:t xml:space="preserve">SENARYO </w:t>
      </w:r>
      <w:r>
        <w:rPr>
          <w:b/>
          <w:bCs/>
        </w:rPr>
        <w:t>5</w:t>
      </w:r>
    </w:p>
    <w:p w14:paraId="26D572F8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BA4489" w:rsidRPr="003E5270" w14:paraId="48CDF9EE" w14:textId="77777777" w:rsidTr="004E3095">
        <w:trPr>
          <w:trHeight w:val="841"/>
        </w:trPr>
        <w:tc>
          <w:tcPr>
            <w:tcW w:w="846" w:type="dxa"/>
            <w:vAlign w:val="center"/>
          </w:tcPr>
          <w:p w14:paraId="6C833849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0113364B" w14:textId="77777777" w:rsidR="00BA4489" w:rsidRDefault="00BA4489" w:rsidP="004E3095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591692C4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520959E5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4BCA92B0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356A4460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BA4489" w14:paraId="1B257AF6" w14:textId="77777777" w:rsidTr="004E3095">
        <w:trPr>
          <w:cantSplit/>
          <w:trHeight w:val="1134"/>
        </w:trPr>
        <w:tc>
          <w:tcPr>
            <w:tcW w:w="846" w:type="dxa"/>
            <w:textDirection w:val="btLr"/>
            <w:vAlign w:val="center"/>
          </w:tcPr>
          <w:p w14:paraId="20F9FE3F" w14:textId="77777777" w:rsidR="00BA4489" w:rsidRPr="0054509C" w:rsidRDefault="00BA4489" w:rsidP="004E3095">
            <w:pPr>
              <w:rPr>
                <w:b/>
              </w:rPr>
            </w:pPr>
            <w:r w:rsidRPr="0054509C">
              <w:rPr>
                <w:b/>
              </w:rPr>
              <w:t>STANDART MAKYAJ</w:t>
            </w:r>
          </w:p>
        </w:tc>
        <w:tc>
          <w:tcPr>
            <w:tcW w:w="1559" w:type="dxa"/>
            <w:textDirection w:val="btLr"/>
            <w:vAlign w:val="center"/>
          </w:tcPr>
          <w:p w14:paraId="319B881C" w14:textId="77777777" w:rsidR="00BA4489" w:rsidRPr="001640AA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Makyaj temizleme</w:t>
            </w:r>
          </w:p>
        </w:tc>
        <w:tc>
          <w:tcPr>
            <w:tcW w:w="5932" w:type="dxa"/>
            <w:vAlign w:val="center"/>
          </w:tcPr>
          <w:p w14:paraId="36C1701E" w14:textId="77777777" w:rsidR="00BA4489" w:rsidRPr="001640AA" w:rsidRDefault="00BA4489" w:rsidP="004E3095">
            <w:pPr>
              <w:spacing w:line="240" w:lineRule="auto"/>
              <w:rPr>
                <w:sz w:val="20"/>
                <w:szCs w:val="20"/>
              </w:rPr>
            </w:pPr>
            <w:r>
              <w:t>Tekniğe uygun bir şekilde makyajı temizleyebilme</w:t>
            </w:r>
          </w:p>
        </w:tc>
        <w:tc>
          <w:tcPr>
            <w:tcW w:w="725" w:type="dxa"/>
            <w:vAlign w:val="center"/>
          </w:tcPr>
          <w:p w14:paraId="35F6EF7D" w14:textId="77777777" w:rsidR="00BA4489" w:rsidRDefault="00BA4489" w:rsidP="004E3095">
            <w:pPr>
              <w:spacing w:line="240" w:lineRule="auto"/>
              <w:jc w:val="center"/>
            </w:pPr>
          </w:p>
          <w:p w14:paraId="5D4E57EA" w14:textId="48208E0B" w:rsidR="00BA4489" w:rsidRDefault="00BA4489" w:rsidP="004E3095">
            <w:pPr>
              <w:spacing w:line="240" w:lineRule="auto"/>
              <w:jc w:val="center"/>
            </w:pPr>
            <w:r>
              <w:t>1</w:t>
            </w:r>
          </w:p>
          <w:p w14:paraId="218F8D1E" w14:textId="77777777" w:rsidR="00BA4489" w:rsidRDefault="00BA4489" w:rsidP="004E3095">
            <w:pPr>
              <w:spacing w:line="240" w:lineRule="auto"/>
              <w:jc w:val="center"/>
            </w:pPr>
          </w:p>
        </w:tc>
      </w:tr>
      <w:tr w:rsidR="00BA4489" w14:paraId="0374A4C0" w14:textId="77777777" w:rsidTr="004E3095">
        <w:trPr>
          <w:cantSplit/>
          <w:trHeight w:val="2067"/>
        </w:trPr>
        <w:tc>
          <w:tcPr>
            <w:tcW w:w="84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7EAF8A7" w14:textId="77777777" w:rsidR="00BA4489" w:rsidRPr="002B0FCE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MAKYAJ ÇEŞİTLERİ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extDirection w:val="btLr"/>
            <w:vAlign w:val="center"/>
          </w:tcPr>
          <w:p w14:paraId="5C51C481" w14:textId="77777777" w:rsidR="00BA4489" w:rsidRPr="001640AA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Düzeltici (kontür) makyajı</w:t>
            </w:r>
          </w:p>
        </w:tc>
        <w:tc>
          <w:tcPr>
            <w:tcW w:w="5932" w:type="dxa"/>
            <w:tcBorders>
              <w:bottom w:val="single" w:sz="4" w:space="0" w:color="auto"/>
            </w:tcBorders>
            <w:vAlign w:val="center"/>
          </w:tcPr>
          <w:p w14:paraId="47EC7EA7" w14:textId="77777777" w:rsidR="00BA4489" w:rsidRPr="000D3CFD" w:rsidRDefault="00BA4489" w:rsidP="004E3095">
            <w:pPr>
              <w:spacing w:line="240" w:lineRule="auto"/>
            </w:pPr>
            <w:r>
              <w:t>Tekniğe uygun bir şekilde düzeltici (kontür) makyajı uygulayabilme</w:t>
            </w:r>
          </w:p>
          <w:p w14:paraId="56C394D3" w14:textId="77777777" w:rsidR="00BA4489" w:rsidRPr="000D3CFD" w:rsidRDefault="00BA4489" w:rsidP="004E3095">
            <w:pPr>
              <w:spacing w:line="240" w:lineRule="auto"/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2831396C" w14:textId="15C1E7D9" w:rsidR="00BA4489" w:rsidRDefault="00BA4489" w:rsidP="004E3095">
            <w:pPr>
              <w:spacing w:line="240" w:lineRule="auto"/>
              <w:jc w:val="center"/>
            </w:pPr>
            <w:r>
              <w:t>3</w:t>
            </w:r>
          </w:p>
        </w:tc>
      </w:tr>
      <w:tr w:rsidR="00BA4489" w14:paraId="51C9EEB5" w14:textId="77777777" w:rsidTr="004E3095">
        <w:trPr>
          <w:cantSplit/>
          <w:trHeight w:val="2292"/>
        </w:trPr>
        <w:tc>
          <w:tcPr>
            <w:tcW w:w="846" w:type="dxa"/>
            <w:vMerge/>
          </w:tcPr>
          <w:p w14:paraId="2CE11C4A" w14:textId="77777777" w:rsidR="00BA4489" w:rsidRPr="002B0FCE" w:rsidRDefault="00BA4489" w:rsidP="004E309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30701BF" w14:textId="77777777" w:rsidR="00BA4489" w:rsidRPr="007F4D78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Doğal güzellik makyajı</w:t>
            </w:r>
          </w:p>
        </w:tc>
        <w:tc>
          <w:tcPr>
            <w:tcW w:w="5932" w:type="dxa"/>
            <w:vAlign w:val="center"/>
          </w:tcPr>
          <w:p w14:paraId="4EDAE570" w14:textId="77777777" w:rsidR="00BA4489" w:rsidRPr="008B2CA4" w:rsidRDefault="00BA4489" w:rsidP="004E3095">
            <w:pPr>
              <w:spacing w:line="240" w:lineRule="auto"/>
            </w:pPr>
            <w:r>
              <w:t>Tekniğe uygun bir şekilde doğal güzellik makyajı uygulayabilme</w:t>
            </w:r>
          </w:p>
          <w:p w14:paraId="3EA0C67D" w14:textId="77777777" w:rsidR="00BA4489" w:rsidRDefault="00BA4489" w:rsidP="004E3095">
            <w:pPr>
              <w:spacing w:line="240" w:lineRule="auto"/>
            </w:pPr>
          </w:p>
          <w:p w14:paraId="38EB8A38" w14:textId="77777777" w:rsidR="00BA4489" w:rsidRPr="008B2CA4" w:rsidRDefault="00BA4489" w:rsidP="004E309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3F2253E5" w14:textId="305A9F51" w:rsidR="00BA4489" w:rsidRDefault="00BA4489" w:rsidP="004E3095">
            <w:pPr>
              <w:spacing w:line="240" w:lineRule="auto"/>
              <w:jc w:val="center"/>
            </w:pPr>
            <w:r>
              <w:t>3</w:t>
            </w:r>
          </w:p>
          <w:p w14:paraId="22F951F5" w14:textId="77777777" w:rsidR="00BA4489" w:rsidRDefault="00BA4489" w:rsidP="004E3095">
            <w:pPr>
              <w:spacing w:line="240" w:lineRule="auto"/>
              <w:jc w:val="center"/>
            </w:pPr>
          </w:p>
        </w:tc>
      </w:tr>
      <w:tr w:rsidR="00BA4489" w14:paraId="1CBF9F8D" w14:textId="77777777" w:rsidTr="004E3095">
        <w:trPr>
          <w:cantSplit/>
          <w:trHeight w:val="3804"/>
        </w:trPr>
        <w:tc>
          <w:tcPr>
            <w:tcW w:w="846" w:type="dxa"/>
            <w:vMerge/>
            <w:textDirection w:val="btLr"/>
            <w:vAlign w:val="center"/>
          </w:tcPr>
          <w:p w14:paraId="4AD77344" w14:textId="77777777" w:rsidR="00BA4489" w:rsidRPr="002B0FCE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466DC58E" w14:textId="77777777" w:rsidR="00BA4489" w:rsidRPr="00097363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Kamuflaj makyaj</w:t>
            </w:r>
          </w:p>
        </w:tc>
        <w:tc>
          <w:tcPr>
            <w:tcW w:w="5932" w:type="dxa"/>
            <w:vAlign w:val="center"/>
          </w:tcPr>
          <w:p w14:paraId="7C40A7DB" w14:textId="77777777" w:rsidR="00BA4489" w:rsidRDefault="00BA4489" w:rsidP="004E3095">
            <w:pPr>
              <w:spacing w:line="240" w:lineRule="auto"/>
            </w:pPr>
            <w:r w:rsidRPr="00903675">
              <w:t>Tek</w:t>
            </w:r>
            <w:r>
              <w:t xml:space="preserve">niğe uygun bir şekilde kamuflaj makyaj </w:t>
            </w:r>
            <w:r w:rsidRPr="00903675">
              <w:t xml:space="preserve"> uygulayabilme</w:t>
            </w:r>
          </w:p>
          <w:p w14:paraId="57748381" w14:textId="77777777" w:rsidR="00BA4489" w:rsidRDefault="00BA4489" w:rsidP="004E309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2BE5CAF3" w14:textId="246BAE9B" w:rsidR="00BA4489" w:rsidRDefault="00BA4489" w:rsidP="004E3095">
            <w:pPr>
              <w:spacing w:line="240" w:lineRule="auto"/>
              <w:jc w:val="center"/>
            </w:pPr>
            <w:r>
              <w:t>3</w:t>
            </w:r>
          </w:p>
          <w:p w14:paraId="29A79303" w14:textId="77777777" w:rsidR="00BA4489" w:rsidRDefault="00BA4489" w:rsidP="004E3095">
            <w:pPr>
              <w:spacing w:line="240" w:lineRule="auto"/>
              <w:jc w:val="center"/>
            </w:pPr>
          </w:p>
        </w:tc>
      </w:tr>
    </w:tbl>
    <w:p w14:paraId="65A855BB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69D0AFBF" w14:textId="77777777" w:rsidR="00561EB8" w:rsidRDefault="00561EB8" w:rsidP="00561EB8">
      <w:pPr>
        <w:spacing w:line="240" w:lineRule="auto"/>
      </w:pPr>
    </w:p>
    <w:p w14:paraId="05F311C6" w14:textId="77777777" w:rsidR="00561EB8" w:rsidRDefault="00561EB8" w:rsidP="00561EB8">
      <w:pPr>
        <w:spacing w:line="240" w:lineRule="auto"/>
        <w:jc w:val="center"/>
        <w:rPr>
          <w:b/>
          <w:bCs/>
        </w:rPr>
      </w:pPr>
    </w:p>
    <w:p w14:paraId="05EDC546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535B3A6F" w14:textId="77777777" w:rsidR="00561EB8" w:rsidRDefault="00561EB8" w:rsidP="00561EB8">
      <w:pPr>
        <w:spacing w:line="240" w:lineRule="auto"/>
        <w:rPr>
          <w:b/>
          <w:bCs/>
        </w:rPr>
      </w:pPr>
    </w:p>
    <w:p w14:paraId="311C3425" w14:textId="77777777" w:rsidR="00F41670" w:rsidRPr="003E5270" w:rsidRDefault="00F41670" w:rsidP="00F41670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10. SINIF MAKYAJ UYGULAMALARI ATÖLYESİ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</w:t>
      </w:r>
      <w:r w:rsidRPr="003E5270">
        <w:rPr>
          <w:b/>
          <w:bCs/>
        </w:rPr>
        <w:t>. DÖNEM 1. ORTAK YAZILI KONU SORU DAĞILIM TABLOSU</w:t>
      </w:r>
    </w:p>
    <w:p w14:paraId="034D5F85" w14:textId="6104C791" w:rsidR="00F60086" w:rsidRDefault="00F60086" w:rsidP="00F60086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CA01B3">
        <w:rPr>
          <w:b/>
          <w:bCs/>
        </w:rPr>
        <w:t>6</w:t>
      </w:r>
    </w:p>
    <w:p w14:paraId="58641A74" w14:textId="113BEC65" w:rsidR="001B502C" w:rsidRDefault="001B502C" w:rsidP="001B502C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BA4489" w:rsidRPr="003E5270" w14:paraId="0966B8D4" w14:textId="77777777" w:rsidTr="004E3095">
        <w:trPr>
          <w:trHeight w:val="841"/>
        </w:trPr>
        <w:tc>
          <w:tcPr>
            <w:tcW w:w="846" w:type="dxa"/>
            <w:vAlign w:val="center"/>
          </w:tcPr>
          <w:p w14:paraId="1E92782C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74190181" w14:textId="77777777" w:rsidR="00BA4489" w:rsidRDefault="00BA4489" w:rsidP="004E3095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7E5BA3AD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1CA320C1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392C5E29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762520C2" w14:textId="77777777" w:rsidR="00BA4489" w:rsidRPr="003E5270" w:rsidRDefault="00BA4489" w:rsidP="004E309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BA4489" w14:paraId="0B9AAB88" w14:textId="77777777" w:rsidTr="004E3095">
        <w:trPr>
          <w:cantSplit/>
          <w:trHeight w:val="1134"/>
        </w:trPr>
        <w:tc>
          <w:tcPr>
            <w:tcW w:w="846" w:type="dxa"/>
            <w:textDirection w:val="btLr"/>
            <w:vAlign w:val="center"/>
          </w:tcPr>
          <w:p w14:paraId="44CD445A" w14:textId="77777777" w:rsidR="00BA4489" w:rsidRPr="0054509C" w:rsidRDefault="00BA4489" w:rsidP="004E3095">
            <w:pPr>
              <w:rPr>
                <w:b/>
              </w:rPr>
            </w:pPr>
            <w:r w:rsidRPr="0054509C">
              <w:rPr>
                <w:b/>
              </w:rPr>
              <w:t>STANDART MAKYAJ</w:t>
            </w:r>
          </w:p>
        </w:tc>
        <w:tc>
          <w:tcPr>
            <w:tcW w:w="1559" w:type="dxa"/>
            <w:textDirection w:val="btLr"/>
            <w:vAlign w:val="center"/>
          </w:tcPr>
          <w:p w14:paraId="11C41866" w14:textId="77777777" w:rsidR="00BA4489" w:rsidRPr="001640AA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Makyaj temizleme</w:t>
            </w:r>
          </w:p>
        </w:tc>
        <w:tc>
          <w:tcPr>
            <w:tcW w:w="5932" w:type="dxa"/>
            <w:vAlign w:val="center"/>
          </w:tcPr>
          <w:p w14:paraId="2AE8C385" w14:textId="77777777" w:rsidR="00BA4489" w:rsidRPr="001640AA" w:rsidRDefault="00BA4489" w:rsidP="004E3095">
            <w:pPr>
              <w:spacing w:line="240" w:lineRule="auto"/>
              <w:rPr>
                <w:sz w:val="20"/>
                <w:szCs w:val="20"/>
              </w:rPr>
            </w:pPr>
            <w:r>
              <w:t>Tekniğe uygun bir şekilde makyajı temizleyebilme</w:t>
            </w:r>
          </w:p>
        </w:tc>
        <w:tc>
          <w:tcPr>
            <w:tcW w:w="725" w:type="dxa"/>
            <w:vAlign w:val="center"/>
          </w:tcPr>
          <w:p w14:paraId="3EA17D37" w14:textId="77777777" w:rsidR="00BA4489" w:rsidRDefault="00BA4489" w:rsidP="004E3095">
            <w:pPr>
              <w:spacing w:line="240" w:lineRule="auto"/>
              <w:jc w:val="center"/>
            </w:pPr>
          </w:p>
          <w:p w14:paraId="544D6DC9" w14:textId="77777777" w:rsidR="00BA4489" w:rsidRDefault="00BA4489" w:rsidP="004E3095">
            <w:pPr>
              <w:spacing w:line="240" w:lineRule="auto"/>
              <w:jc w:val="center"/>
            </w:pPr>
            <w:r>
              <w:t>2</w:t>
            </w:r>
          </w:p>
          <w:p w14:paraId="3979AACF" w14:textId="77777777" w:rsidR="00BA4489" w:rsidRDefault="00BA4489" w:rsidP="004E3095">
            <w:pPr>
              <w:spacing w:line="240" w:lineRule="auto"/>
              <w:jc w:val="center"/>
            </w:pPr>
          </w:p>
        </w:tc>
      </w:tr>
      <w:tr w:rsidR="00BA4489" w14:paraId="624FF7D8" w14:textId="77777777" w:rsidTr="004E3095">
        <w:trPr>
          <w:cantSplit/>
          <w:trHeight w:val="2067"/>
        </w:trPr>
        <w:tc>
          <w:tcPr>
            <w:tcW w:w="84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7B33C33" w14:textId="77777777" w:rsidR="00BA4489" w:rsidRPr="002B0FCE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MAKYAJ ÇEŞİTLERİ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extDirection w:val="btLr"/>
            <w:vAlign w:val="center"/>
          </w:tcPr>
          <w:p w14:paraId="4219486B" w14:textId="77777777" w:rsidR="00BA4489" w:rsidRPr="001640AA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Düzeltici (kontür) makyajı</w:t>
            </w:r>
          </w:p>
        </w:tc>
        <w:tc>
          <w:tcPr>
            <w:tcW w:w="5932" w:type="dxa"/>
            <w:tcBorders>
              <w:bottom w:val="single" w:sz="4" w:space="0" w:color="auto"/>
            </w:tcBorders>
            <w:vAlign w:val="center"/>
          </w:tcPr>
          <w:p w14:paraId="5EFC0D2E" w14:textId="77777777" w:rsidR="00BA4489" w:rsidRPr="000D3CFD" w:rsidRDefault="00BA4489" w:rsidP="004E3095">
            <w:pPr>
              <w:spacing w:line="240" w:lineRule="auto"/>
            </w:pPr>
            <w:r>
              <w:t>Tekniğe uygun bir şekilde düzeltici (kontür) makyajı uygulayabilme</w:t>
            </w:r>
          </w:p>
          <w:p w14:paraId="06929586" w14:textId="77777777" w:rsidR="00BA4489" w:rsidRPr="000D3CFD" w:rsidRDefault="00BA4489" w:rsidP="004E3095">
            <w:pPr>
              <w:spacing w:line="240" w:lineRule="auto"/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407EFA2A" w14:textId="64265A0F" w:rsidR="00BA4489" w:rsidRDefault="00BA4489" w:rsidP="004E3095">
            <w:pPr>
              <w:spacing w:line="240" w:lineRule="auto"/>
              <w:jc w:val="center"/>
            </w:pPr>
            <w:r>
              <w:t>2</w:t>
            </w:r>
          </w:p>
        </w:tc>
      </w:tr>
      <w:tr w:rsidR="00BA4489" w14:paraId="1D243D21" w14:textId="77777777" w:rsidTr="004E3095">
        <w:trPr>
          <w:cantSplit/>
          <w:trHeight w:val="2292"/>
        </w:trPr>
        <w:tc>
          <w:tcPr>
            <w:tcW w:w="846" w:type="dxa"/>
            <w:vMerge/>
          </w:tcPr>
          <w:p w14:paraId="30E40A76" w14:textId="77777777" w:rsidR="00BA4489" w:rsidRPr="002B0FCE" w:rsidRDefault="00BA4489" w:rsidP="004E309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37722769" w14:textId="77777777" w:rsidR="00BA4489" w:rsidRPr="007F4D78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Doğal güzellik makyajı</w:t>
            </w:r>
          </w:p>
        </w:tc>
        <w:tc>
          <w:tcPr>
            <w:tcW w:w="5932" w:type="dxa"/>
            <w:vAlign w:val="center"/>
          </w:tcPr>
          <w:p w14:paraId="315EB91E" w14:textId="77777777" w:rsidR="00BA4489" w:rsidRPr="008B2CA4" w:rsidRDefault="00BA4489" w:rsidP="004E3095">
            <w:pPr>
              <w:spacing w:line="240" w:lineRule="auto"/>
            </w:pPr>
            <w:r>
              <w:t>Tekniğe uygun bir şekilde doğal güzellik makyajı uygulayabilme</w:t>
            </w:r>
          </w:p>
          <w:p w14:paraId="19F082CD" w14:textId="77777777" w:rsidR="00BA4489" w:rsidRDefault="00BA4489" w:rsidP="004E3095">
            <w:pPr>
              <w:spacing w:line="240" w:lineRule="auto"/>
            </w:pPr>
          </w:p>
          <w:p w14:paraId="3AD6B037" w14:textId="77777777" w:rsidR="00BA4489" w:rsidRPr="008B2CA4" w:rsidRDefault="00BA4489" w:rsidP="004E309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5932FB3B" w14:textId="722081F4" w:rsidR="00BA4489" w:rsidRDefault="00BA4489" w:rsidP="004E3095">
            <w:pPr>
              <w:spacing w:line="240" w:lineRule="auto"/>
              <w:jc w:val="center"/>
            </w:pPr>
            <w:r>
              <w:t>3</w:t>
            </w:r>
          </w:p>
          <w:p w14:paraId="13DCEAB1" w14:textId="77777777" w:rsidR="00BA4489" w:rsidRDefault="00BA4489" w:rsidP="004E3095">
            <w:pPr>
              <w:spacing w:line="240" w:lineRule="auto"/>
              <w:jc w:val="center"/>
            </w:pPr>
          </w:p>
        </w:tc>
      </w:tr>
      <w:tr w:rsidR="00BA4489" w14:paraId="75F5A658" w14:textId="77777777" w:rsidTr="004E3095">
        <w:trPr>
          <w:cantSplit/>
          <w:trHeight w:val="3804"/>
        </w:trPr>
        <w:tc>
          <w:tcPr>
            <w:tcW w:w="846" w:type="dxa"/>
            <w:vMerge/>
            <w:textDirection w:val="btLr"/>
            <w:vAlign w:val="center"/>
          </w:tcPr>
          <w:p w14:paraId="1249D0A4" w14:textId="77777777" w:rsidR="00BA4489" w:rsidRPr="002B0FCE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34D5D927" w14:textId="77777777" w:rsidR="00BA4489" w:rsidRPr="00097363" w:rsidRDefault="00BA4489" w:rsidP="004E3095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Kamuflaj makyaj</w:t>
            </w:r>
          </w:p>
        </w:tc>
        <w:tc>
          <w:tcPr>
            <w:tcW w:w="5932" w:type="dxa"/>
            <w:vAlign w:val="center"/>
          </w:tcPr>
          <w:p w14:paraId="0AF88224" w14:textId="77777777" w:rsidR="00BA4489" w:rsidRDefault="00BA4489" w:rsidP="004E3095">
            <w:pPr>
              <w:spacing w:line="240" w:lineRule="auto"/>
            </w:pPr>
            <w:r w:rsidRPr="00903675">
              <w:t>Tek</w:t>
            </w:r>
            <w:r>
              <w:t xml:space="preserve">niğe uygun bir şekilde kamuflaj makyaj </w:t>
            </w:r>
            <w:r w:rsidRPr="00903675">
              <w:t xml:space="preserve"> uygulayabilme</w:t>
            </w:r>
          </w:p>
          <w:p w14:paraId="7AA551CD" w14:textId="77777777" w:rsidR="00BA4489" w:rsidRDefault="00BA4489" w:rsidP="004E309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3340248D" w14:textId="3A94F795" w:rsidR="00BA4489" w:rsidRDefault="00BA4489" w:rsidP="004E3095">
            <w:pPr>
              <w:spacing w:line="240" w:lineRule="auto"/>
              <w:jc w:val="center"/>
            </w:pPr>
            <w:r>
              <w:t>3</w:t>
            </w:r>
          </w:p>
          <w:p w14:paraId="3EC71176" w14:textId="77777777" w:rsidR="00BA4489" w:rsidRDefault="00BA4489" w:rsidP="004E3095">
            <w:pPr>
              <w:spacing w:line="240" w:lineRule="auto"/>
              <w:jc w:val="center"/>
            </w:pPr>
          </w:p>
        </w:tc>
      </w:tr>
    </w:tbl>
    <w:p w14:paraId="7154B033" w14:textId="77777777" w:rsidR="00C62E53" w:rsidRDefault="00C62E53" w:rsidP="00C62E53">
      <w:pPr>
        <w:spacing w:line="240" w:lineRule="auto"/>
      </w:pPr>
    </w:p>
    <w:p w14:paraId="42E8A20D" w14:textId="719DB1E0" w:rsidR="003A492D" w:rsidRDefault="003A492D" w:rsidP="001B502C">
      <w:pPr>
        <w:spacing w:line="240" w:lineRule="auto"/>
        <w:jc w:val="center"/>
        <w:rPr>
          <w:b/>
          <w:bCs/>
        </w:rPr>
      </w:pPr>
    </w:p>
    <w:p w14:paraId="49BDC075" w14:textId="77777777" w:rsidR="003A492D" w:rsidRDefault="003A492D" w:rsidP="001B502C">
      <w:pPr>
        <w:spacing w:line="240" w:lineRule="auto"/>
        <w:jc w:val="center"/>
        <w:rPr>
          <w:b/>
          <w:bCs/>
        </w:rPr>
      </w:pPr>
    </w:p>
    <w:p w14:paraId="4A5610F0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1A828328" w14:textId="77777777" w:rsidR="00C62E53" w:rsidRDefault="00C62E53" w:rsidP="003A492D">
      <w:pPr>
        <w:spacing w:line="240" w:lineRule="auto"/>
        <w:rPr>
          <w:b/>
          <w:bCs/>
        </w:rPr>
      </w:pPr>
      <w:bookmarkStart w:id="2" w:name="_Hlk176808600"/>
    </w:p>
    <w:p w14:paraId="01862C82" w14:textId="76C9BA6E" w:rsidR="001B0514" w:rsidRPr="003E5270" w:rsidRDefault="001B0514" w:rsidP="001B0514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10. SINIF MAKYAJ UYGULAMALARI ATÖLYESİ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2. DÖNEM 2</w:t>
      </w:r>
      <w:r w:rsidRPr="003E5270">
        <w:rPr>
          <w:b/>
          <w:bCs/>
        </w:rPr>
        <w:t>. ORTAK YAZILI KONU SORU DAĞILIM TABLOSU</w:t>
      </w:r>
    </w:p>
    <w:p w14:paraId="16D212E0" w14:textId="2C784259" w:rsidR="003D7627" w:rsidRDefault="003D7627" w:rsidP="003D7627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CA01B3">
        <w:rPr>
          <w:b/>
          <w:bCs/>
        </w:rPr>
        <w:t>1</w:t>
      </w:r>
    </w:p>
    <w:bookmarkEnd w:id="2"/>
    <w:p w14:paraId="011503E4" w14:textId="7DA0E868" w:rsidR="00A57993" w:rsidRDefault="00A57993" w:rsidP="003A492D">
      <w:pPr>
        <w:jc w:val="center"/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3A492D" w14:paraId="51F94992" w14:textId="77777777" w:rsidTr="00CA01B3">
        <w:trPr>
          <w:trHeight w:val="841"/>
        </w:trPr>
        <w:tc>
          <w:tcPr>
            <w:tcW w:w="846" w:type="dxa"/>
            <w:vAlign w:val="center"/>
          </w:tcPr>
          <w:p w14:paraId="7825A098" w14:textId="77777777" w:rsidR="003A492D" w:rsidRPr="003E5270" w:rsidRDefault="003A492D" w:rsidP="00CA01B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568EF0DC" w14:textId="77777777" w:rsidR="003A492D" w:rsidRDefault="003A492D" w:rsidP="00CA01B3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44BB1BB0" w14:textId="77777777" w:rsidR="003A492D" w:rsidRPr="003E5270" w:rsidRDefault="003A492D" w:rsidP="00CA01B3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5921FAC4" w14:textId="77777777" w:rsidR="003A492D" w:rsidRPr="003E5270" w:rsidRDefault="003A492D" w:rsidP="00CA01B3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079E0427" w14:textId="77777777" w:rsidR="003A492D" w:rsidRPr="003E5270" w:rsidRDefault="003A492D" w:rsidP="00CA01B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54120291" w14:textId="77777777" w:rsidR="003A492D" w:rsidRPr="003E5270" w:rsidRDefault="003A492D" w:rsidP="00CA01B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1B0514" w14:paraId="0E331521" w14:textId="77777777" w:rsidTr="0050287B">
        <w:trPr>
          <w:cantSplit/>
          <w:trHeight w:val="2391"/>
        </w:trPr>
        <w:tc>
          <w:tcPr>
            <w:tcW w:w="846" w:type="dxa"/>
            <w:vMerge w:val="restart"/>
            <w:textDirection w:val="btLr"/>
            <w:vAlign w:val="center"/>
          </w:tcPr>
          <w:p w14:paraId="1E0ECAB2" w14:textId="19CF2A21" w:rsidR="001B0514" w:rsidRDefault="001612F5" w:rsidP="00CA01B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MAKYAJ ÇEŞİTLERİ</w:t>
            </w:r>
          </w:p>
          <w:p w14:paraId="63883829" w14:textId="77777777" w:rsidR="001B0514" w:rsidRPr="00B7158E" w:rsidRDefault="001B0514" w:rsidP="00345D01">
            <w:pPr>
              <w:spacing w:line="24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7BDF59BA" w14:textId="54B4866F" w:rsidR="001B0514" w:rsidRPr="001640AA" w:rsidRDefault="001B0514" w:rsidP="00CA01B3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Kamuflaj makyaj</w:t>
            </w:r>
          </w:p>
        </w:tc>
        <w:tc>
          <w:tcPr>
            <w:tcW w:w="5932" w:type="dxa"/>
            <w:vAlign w:val="center"/>
          </w:tcPr>
          <w:p w14:paraId="428236CC" w14:textId="0B809644" w:rsidR="001B0514" w:rsidRPr="001640AA" w:rsidRDefault="001B0514" w:rsidP="00CA01B3">
            <w:pPr>
              <w:spacing w:line="240" w:lineRule="auto"/>
              <w:rPr>
                <w:sz w:val="20"/>
                <w:szCs w:val="20"/>
              </w:rPr>
            </w:pPr>
            <w:r w:rsidRPr="00903675">
              <w:t>Tek</w:t>
            </w:r>
            <w:r>
              <w:t>niğe u</w:t>
            </w:r>
            <w:r w:rsidR="00BC3AF4">
              <w:t xml:space="preserve">ygun bir şekilde kamuflaj makyaj 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187CFE43" w14:textId="72E17D2E" w:rsidR="001B0514" w:rsidRDefault="001B0514" w:rsidP="0050287B">
            <w:pPr>
              <w:spacing w:line="240" w:lineRule="auto"/>
              <w:jc w:val="center"/>
            </w:pPr>
            <w:r>
              <w:t>2</w:t>
            </w:r>
          </w:p>
        </w:tc>
      </w:tr>
      <w:tr w:rsidR="001B0514" w14:paraId="5F25F3D8" w14:textId="77777777" w:rsidTr="004B427A">
        <w:trPr>
          <w:cantSplit/>
          <w:trHeight w:val="3112"/>
        </w:trPr>
        <w:tc>
          <w:tcPr>
            <w:tcW w:w="846" w:type="dxa"/>
            <w:vMerge/>
            <w:textDirection w:val="btLr"/>
          </w:tcPr>
          <w:p w14:paraId="5EF205C9" w14:textId="77777777" w:rsidR="001B0514" w:rsidRPr="007F4D78" w:rsidRDefault="001B0514" w:rsidP="00345D01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05D4DE2B" w14:textId="556FDB12" w:rsidR="001B0514" w:rsidRPr="00B7158E" w:rsidRDefault="001B0514" w:rsidP="00B7158E">
            <w:pPr>
              <w:spacing w:line="240" w:lineRule="auto"/>
              <w:ind w:left="113" w:right="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Özel gün makyajı</w:t>
            </w:r>
          </w:p>
        </w:tc>
        <w:tc>
          <w:tcPr>
            <w:tcW w:w="5932" w:type="dxa"/>
            <w:vAlign w:val="center"/>
          </w:tcPr>
          <w:p w14:paraId="54452FB6" w14:textId="0370438A" w:rsidR="001B0514" w:rsidRDefault="001B0514" w:rsidP="00B7158E">
            <w:pPr>
              <w:spacing w:line="240" w:lineRule="auto"/>
            </w:pPr>
            <w:r>
              <w:t>Tekniğe uygun bi</w:t>
            </w:r>
            <w:r w:rsidR="00BC3AF4">
              <w:t>r şekilde özel gün makyajı uygulayabilme</w:t>
            </w:r>
          </w:p>
          <w:p w14:paraId="525BCB8C" w14:textId="68A1D428" w:rsidR="001B0514" w:rsidRDefault="001B0514" w:rsidP="00CA01B3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269C8EFB" w14:textId="52E98F19" w:rsidR="001B0514" w:rsidRDefault="001B0514" w:rsidP="004B427A">
            <w:pPr>
              <w:spacing w:line="240" w:lineRule="auto"/>
              <w:jc w:val="center"/>
            </w:pPr>
            <w:r>
              <w:t>3</w:t>
            </w:r>
          </w:p>
        </w:tc>
      </w:tr>
      <w:tr w:rsidR="001B0514" w14:paraId="005D356B" w14:textId="77777777" w:rsidTr="00CA01B3">
        <w:trPr>
          <w:cantSplit/>
          <w:trHeight w:val="2109"/>
        </w:trPr>
        <w:tc>
          <w:tcPr>
            <w:tcW w:w="846" w:type="dxa"/>
            <w:vMerge/>
            <w:textDirection w:val="btLr"/>
            <w:vAlign w:val="center"/>
          </w:tcPr>
          <w:p w14:paraId="3DF97A2D" w14:textId="477CAC8D" w:rsidR="001B0514" w:rsidRPr="002B0FCE" w:rsidRDefault="001B0514" w:rsidP="00CA01B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6D0E6D1" w14:textId="4C321B20" w:rsidR="001B0514" w:rsidRPr="00097363" w:rsidRDefault="001B0514" w:rsidP="00CA01B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Olgun cilt makyajı</w:t>
            </w:r>
          </w:p>
        </w:tc>
        <w:tc>
          <w:tcPr>
            <w:tcW w:w="5932" w:type="dxa"/>
            <w:vAlign w:val="center"/>
          </w:tcPr>
          <w:p w14:paraId="3733AAEE" w14:textId="60250490" w:rsidR="001B0514" w:rsidRDefault="001B0514" w:rsidP="00CA01B3">
            <w:pPr>
              <w:spacing w:line="240" w:lineRule="auto"/>
            </w:pPr>
            <w:r w:rsidRPr="00903675">
              <w:t>Tek</w:t>
            </w:r>
            <w:r>
              <w:t>niğe uygun</w:t>
            </w:r>
            <w:r w:rsidR="00BC3AF4">
              <w:t xml:space="preserve"> bir şekilde olgun cilt makyajı uygulayabilme</w:t>
            </w:r>
          </w:p>
        </w:tc>
        <w:tc>
          <w:tcPr>
            <w:tcW w:w="725" w:type="dxa"/>
            <w:vAlign w:val="center"/>
          </w:tcPr>
          <w:p w14:paraId="54313F7B" w14:textId="21C9B6BE" w:rsidR="001B0514" w:rsidRDefault="001B0514" w:rsidP="00CA01B3">
            <w:pPr>
              <w:spacing w:line="240" w:lineRule="auto"/>
              <w:jc w:val="center"/>
            </w:pPr>
            <w:r>
              <w:t>2</w:t>
            </w:r>
          </w:p>
        </w:tc>
      </w:tr>
      <w:tr w:rsidR="001B0514" w14:paraId="28A0B037" w14:textId="77777777" w:rsidTr="00CA01B3">
        <w:trPr>
          <w:cantSplit/>
          <w:trHeight w:val="1685"/>
        </w:trPr>
        <w:tc>
          <w:tcPr>
            <w:tcW w:w="846" w:type="dxa"/>
            <w:vMerge/>
          </w:tcPr>
          <w:p w14:paraId="12D6F449" w14:textId="77777777" w:rsidR="001B0514" w:rsidRDefault="001B0514" w:rsidP="00CA01B3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5B6640A7" w14:textId="5633DAD5" w:rsidR="001B0514" w:rsidRPr="00097363" w:rsidRDefault="001B0514" w:rsidP="00B7158E">
            <w:pPr>
              <w:spacing w:line="240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Porselen makyaj uygulama</w:t>
            </w:r>
          </w:p>
        </w:tc>
        <w:tc>
          <w:tcPr>
            <w:tcW w:w="5932" w:type="dxa"/>
            <w:vAlign w:val="center"/>
          </w:tcPr>
          <w:p w14:paraId="7CCB2E59" w14:textId="1483223D" w:rsidR="001B0514" w:rsidRDefault="001B0514" w:rsidP="00BC3AF4">
            <w:pPr>
              <w:spacing w:line="240" w:lineRule="auto"/>
            </w:pPr>
            <w:r w:rsidRPr="00903675">
              <w:t>Tek</w:t>
            </w:r>
            <w:r>
              <w:t xml:space="preserve">niğe uygun bir şekilde </w:t>
            </w:r>
            <w:r w:rsidR="00BC3AF4">
              <w:t xml:space="preserve">porselen makyaj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19BDFD07" w14:textId="5440AC51" w:rsidR="001B0514" w:rsidRDefault="001B0514" w:rsidP="00CA01B3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3794EA13" w14:textId="77777777" w:rsidR="003A492D" w:rsidRDefault="003A492D" w:rsidP="003A492D">
      <w:pPr>
        <w:spacing w:line="240" w:lineRule="auto"/>
      </w:pPr>
    </w:p>
    <w:p w14:paraId="66E4A84D" w14:textId="77777777" w:rsidR="003A492D" w:rsidRDefault="003A492D" w:rsidP="003A492D">
      <w:pPr>
        <w:spacing w:line="240" w:lineRule="auto"/>
        <w:jc w:val="center"/>
        <w:rPr>
          <w:b/>
          <w:bCs/>
        </w:rPr>
      </w:pPr>
    </w:p>
    <w:p w14:paraId="6D198429" w14:textId="77777777" w:rsidR="003A492D" w:rsidRDefault="003A492D" w:rsidP="003A492D">
      <w:pPr>
        <w:spacing w:line="240" w:lineRule="auto"/>
        <w:jc w:val="center"/>
        <w:rPr>
          <w:b/>
          <w:bCs/>
        </w:rPr>
      </w:pPr>
    </w:p>
    <w:p w14:paraId="06F01235" w14:textId="77777777" w:rsidR="003A492D" w:rsidRDefault="003A492D" w:rsidP="003A492D">
      <w:pPr>
        <w:spacing w:line="240" w:lineRule="auto"/>
        <w:jc w:val="center"/>
        <w:rPr>
          <w:b/>
          <w:bCs/>
        </w:rPr>
      </w:pPr>
    </w:p>
    <w:p w14:paraId="2100CD0D" w14:textId="77777777" w:rsidR="003A492D" w:rsidRDefault="003A492D"/>
    <w:p w14:paraId="37F46B03" w14:textId="77777777" w:rsidR="001B0514" w:rsidRPr="003E5270" w:rsidRDefault="001B0514" w:rsidP="001B0514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10. SINIF MAKYAJ UYGULAMALARI ATÖLYESİ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2. DÖNEM 2</w:t>
      </w:r>
      <w:r w:rsidRPr="003E5270">
        <w:rPr>
          <w:b/>
          <w:bCs/>
        </w:rPr>
        <w:t>. ORTAK YAZILI KONU SORU DAĞILIM TABLOSU</w:t>
      </w:r>
    </w:p>
    <w:p w14:paraId="053FB268" w14:textId="5F32C6ED" w:rsidR="00C62E53" w:rsidRDefault="00C62E53" w:rsidP="00C62E53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B7158E">
        <w:rPr>
          <w:b/>
          <w:bCs/>
        </w:rPr>
        <w:t>2</w:t>
      </w:r>
    </w:p>
    <w:p w14:paraId="5E84CA86" w14:textId="28CB8FD1" w:rsidR="00C62E53" w:rsidRDefault="00C62E53" w:rsidP="003A492D">
      <w:pPr>
        <w:spacing w:line="240" w:lineRule="auto"/>
        <w:rPr>
          <w:b/>
          <w:bCs/>
        </w:rPr>
      </w:pPr>
    </w:p>
    <w:p w14:paraId="00F07637" w14:textId="77777777" w:rsidR="00C62E53" w:rsidRDefault="00C62E53" w:rsidP="00C62E53">
      <w:pPr>
        <w:spacing w:line="240" w:lineRule="auto"/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D573E4" w14:paraId="1AFE406F" w14:textId="77777777" w:rsidTr="004E3095">
        <w:trPr>
          <w:trHeight w:val="841"/>
        </w:trPr>
        <w:tc>
          <w:tcPr>
            <w:tcW w:w="846" w:type="dxa"/>
            <w:vAlign w:val="center"/>
          </w:tcPr>
          <w:p w14:paraId="09D0CA5A" w14:textId="77777777" w:rsidR="00D573E4" w:rsidRPr="003E5270" w:rsidRDefault="00D573E4" w:rsidP="00D573E4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29EF9339" w14:textId="77777777" w:rsidR="00D573E4" w:rsidRDefault="00D573E4" w:rsidP="00D573E4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66EFB1D8" w14:textId="77777777" w:rsidR="00D573E4" w:rsidRPr="003E5270" w:rsidRDefault="00D573E4" w:rsidP="00D573E4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148697E5" w14:textId="77777777" w:rsidR="00D573E4" w:rsidRPr="003E5270" w:rsidRDefault="00D573E4" w:rsidP="00D573E4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0A7DD94D" w14:textId="77777777" w:rsidR="00D573E4" w:rsidRPr="003E5270" w:rsidRDefault="00D573E4" w:rsidP="00D573E4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19061FCA" w14:textId="77777777" w:rsidR="00D573E4" w:rsidRPr="003E5270" w:rsidRDefault="00D573E4" w:rsidP="00D573E4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D573E4" w14:paraId="35FBF306" w14:textId="77777777" w:rsidTr="004E3095">
        <w:trPr>
          <w:cantSplit/>
          <w:trHeight w:val="2391"/>
        </w:trPr>
        <w:tc>
          <w:tcPr>
            <w:tcW w:w="846" w:type="dxa"/>
            <w:vMerge w:val="restart"/>
            <w:textDirection w:val="btLr"/>
            <w:vAlign w:val="center"/>
          </w:tcPr>
          <w:p w14:paraId="26FA90B5" w14:textId="5079BBD3" w:rsidR="00D573E4" w:rsidRPr="00B7158E" w:rsidRDefault="001612F5" w:rsidP="00D573E4">
            <w:pPr>
              <w:spacing w:line="240" w:lineRule="auto"/>
              <w:ind w:right="11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MAKYAJ ÇEŞİTLERİ</w:t>
            </w:r>
          </w:p>
          <w:p w14:paraId="758E33F0" w14:textId="77777777" w:rsidR="00D573E4" w:rsidRPr="00B7158E" w:rsidRDefault="00D573E4" w:rsidP="00D573E4">
            <w:pPr>
              <w:spacing w:line="240" w:lineRule="auto"/>
              <w:ind w:left="113" w:right="113"/>
              <w:rPr>
                <w:b/>
                <w:bCs/>
                <w:sz w:val="28"/>
                <w:szCs w:val="28"/>
              </w:rPr>
            </w:pPr>
          </w:p>
          <w:p w14:paraId="6B6B6343" w14:textId="77777777" w:rsidR="00D573E4" w:rsidRDefault="00D573E4" w:rsidP="00D573E4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EKLEME</w:t>
            </w:r>
          </w:p>
          <w:p w14:paraId="11CC02E5" w14:textId="77777777" w:rsidR="00D573E4" w:rsidRPr="00B7158E" w:rsidRDefault="00D573E4" w:rsidP="00D573E4">
            <w:pPr>
              <w:spacing w:line="24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A97C0EA" w14:textId="77777777" w:rsidR="00D573E4" w:rsidRPr="001640AA" w:rsidRDefault="00D573E4" w:rsidP="00D573E4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Kamuflaj makyaj</w:t>
            </w:r>
          </w:p>
        </w:tc>
        <w:tc>
          <w:tcPr>
            <w:tcW w:w="5932" w:type="dxa"/>
            <w:vAlign w:val="center"/>
          </w:tcPr>
          <w:p w14:paraId="0AD0B3EB" w14:textId="77777777" w:rsidR="00D573E4" w:rsidRPr="001640AA" w:rsidRDefault="00D573E4" w:rsidP="00D573E4">
            <w:pPr>
              <w:spacing w:line="240" w:lineRule="auto"/>
              <w:rPr>
                <w:sz w:val="20"/>
                <w:szCs w:val="20"/>
              </w:rPr>
            </w:pPr>
            <w:r w:rsidRPr="00903675">
              <w:t>Tek</w:t>
            </w:r>
            <w:r>
              <w:t xml:space="preserve">niğe uygun bir şekilde kamuflaj makyaj 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0392E8DC" w14:textId="77777777" w:rsidR="00D573E4" w:rsidRDefault="00D573E4" w:rsidP="00D573E4">
            <w:pPr>
              <w:spacing w:line="240" w:lineRule="auto"/>
              <w:jc w:val="center"/>
            </w:pPr>
            <w:r>
              <w:t>2</w:t>
            </w:r>
          </w:p>
        </w:tc>
      </w:tr>
      <w:tr w:rsidR="00D573E4" w14:paraId="7BC6EC6E" w14:textId="77777777" w:rsidTr="004E3095">
        <w:trPr>
          <w:cantSplit/>
          <w:trHeight w:val="3112"/>
        </w:trPr>
        <w:tc>
          <w:tcPr>
            <w:tcW w:w="846" w:type="dxa"/>
            <w:vMerge/>
            <w:textDirection w:val="btLr"/>
          </w:tcPr>
          <w:p w14:paraId="1DA70260" w14:textId="77777777" w:rsidR="00D573E4" w:rsidRPr="007F4D78" w:rsidRDefault="00D573E4" w:rsidP="00D573E4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B12E482" w14:textId="77777777" w:rsidR="00D573E4" w:rsidRPr="00B7158E" w:rsidRDefault="00D573E4" w:rsidP="00D573E4">
            <w:pPr>
              <w:spacing w:line="240" w:lineRule="auto"/>
              <w:ind w:left="113" w:right="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Özel gün makyajı</w:t>
            </w:r>
          </w:p>
        </w:tc>
        <w:tc>
          <w:tcPr>
            <w:tcW w:w="5932" w:type="dxa"/>
            <w:vAlign w:val="center"/>
          </w:tcPr>
          <w:p w14:paraId="0ED51B95" w14:textId="77777777" w:rsidR="00D573E4" w:rsidRDefault="00D573E4" w:rsidP="00D573E4">
            <w:pPr>
              <w:spacing w:line="240" w:lineRule="auto"/>
            </w:pPr>
            <w:r>
              <w:t>Tekniğe uygun bir şekilde özel gün makyajı uygulayabilme</w:t>
            </w:r>
          </w:p>
          <w:p w14:paraId="208FDA21" w14:textId="77777777" w:rsidR="00D573E4" w:rsidRDefault="00D573E4" w:rsidP="00D573E4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49AFE3E7" w14:textId="77777777" w:rsidR="00D573E4" w:rsidRDefault="00D573E4" w:rsidP="00D573E4">
            <w:pPr>
              <w:spacing w:line="240" w:lineRule="auto"/>
              <w:jc w:val="center"/>
            </w:pPr>
            <w:r>
              <w:t>3</w:t>
            </w:r>
          </w:p>
        </w:tc>
      </w:tr>
      <w:tr w:rsidR="00D573E4" w14:paraId="54A96C73" w14:textId="77777777" w:rsidTr="004E3095">
        <w:trPr>
          <w:cantSplit/>
          <w:trHeight w:val="2109"/>
        </w:trPr>
        <w:tc>
          <w:tcPr>
            <w:tcW w:w="846" w:type="dxa"/>
            <w:vMerge/>
            <w:textDirection w:val="btLr"/>
            <w:vAlign w:val="center"/>
          </w:tcPr>
          <w:p w14:paraId="19693E29" w14:textId="77777777" w:rsidR="00D573E4" w:rsidRPr="002B0FCE" w:rsidRDefault="00D573E4" w:rsidP="00D573E4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75826AA8" w14:textId="77777777" w:rsidR="00D573E4" w:rsidRPr="00097363" w:rsidRDefault="00D573E4" w:rsidP="00D573E4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Olgun cilt makyajı</w:t>
            </w:r>
          </w:p>
        </w:tc>
        <w:tc>
          <w:tcPr>
            <w:tcW w:w="5932" w:type="dxa"/>
            <w:vAlign w:val="center"/>
          </w:tcPr>
          <w:p w14:paraId="27429EFA" w14:textId="77777777" w:rsidR="00D573E4" w:rsidRDefault="00D573E4" w:rsidP="00D573E4">
            <w:pPr>
              <w:spacing w:line="240" w:lineRule="auto"/>
            </w:pPr>
            <w:r w:rsidRPr="00903675">
              <w:t>Tek</w:t>
            </w:r>
            <w:r>
              <w:t>niğe uygun bir şekilde olgun cilt makyajı uygulayabilme</w:t>
            </w:r>
          </w:p>
        </w:tc>
        <w:tc>
          <w:tcPr>
            <w:tcW w:w="725" w:type="dxa"/>
            <w:vAlign w:val="center"/>
          </w:tcPr>
          <w:p w14:paraId="41D99EAF" w14:textId="77777777" w:rsidR="00D573E4" w:rsidRDefault="00D573E4" w:rsidP="00D573E4">
            <w:pPr>
              <w:spacing w:line="240" w:lineRule="auto"/>
              <w:jc w:val="center"/>
            </w:pPr>
            <w:r>
              <w:t>2</w:t>
            </w:r>
          </w:p>
        </w:tc>
      </w:tr>
      <w:tr w:rsidR="00D573E4" w14:paraId="39CE759F" w14:textId="77777777" w:rsidTr="004E3095">
        <w:trPr>
          <w:cantSplit/>
          <w:trHeight w:val="1685"/>
        </w:trPr>
        <w:tc>
          <w:tcPr>
            <w:tcW w:w="846" w:type="dxa"/>
            <w:vMerge/>
          </w:tcPr>
          <w:p w14:paraId="02B25F8F" w14:textId="77777777" w:rsidR="00D573E4" w:rsidRDefault="00D573E4" w:rsidP="00D573E4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10089405" w14:textId="77777777" w:rsidR="00D573E4" w:rsidRPr="00097363" w:rsidRDefault="00D573E4" w:rsidP="00D573E4">
            <w:pPr>
              <w:spacing w:line="240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Porselen makyaj uygulama</w:t>
            </w:r>
          </w:p>
        </w:tc>
        <w:tc>
          <w:tcPr>
            <w:tcW w:w="5932" w:type="dxa"/>
            <w:vAlign w:val="center"/>
          </w:tcPr>
          <w:p w14:paraId="34233798" w14:textId="77777777" w:rsidR="00D573E4" w:rsidRDefault="00D573E4" w:rsidP="00D573E4">
            <w:pPr>
              <w:spacing w:line="240" w:lineRule="auto"/>
            </w:pPr>
            <w:r w:rsidRPr="00903675">
              <w:t>Tek</w:t>
            </w:r>
            <w:r>
              <w:t xml:space="preserve">niğe uygun bir şekilde porselen makyaj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4618A067" w14:textId="77777777" w:rsidR="00D573E4" w:rsidRDefault="00D573E4" w:rsidP="00D573E4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652D6C3F" w14:textId="5DD4578A" w:rsidR="003A492D" w:rsidRDefault="003A492D" w:rsidP="003A492D">
      <w:pPr>
        <w:spacing w:line="240" w:lineRule="auto"/>
        <w:jc w:val="center"/>
        <w:rPr>
          <w:b/>
          <w:bCs/>
        </w:rPr>
      </w:pPr>
    </w:p>
    <w:p w14:paraId="4A537BAB" w14:textId="77777777" w:rsidR="000B205C" w:rsidRDefault="000B205C" w:rsidP="00C62E53">
      <w:pPr>
        <w:spacing w:line="240" w:lineRule="auto"/>
        <w:rPr>
          <w:b/>
          <w:bCs/>
        </w:rPr>
      </w:pPr>
    </w:p>
    <w:p w14:paraId="023B2BA8" w14:textId="77777777" w:rsidR="00D573E4" w:rsidRDefault="00D573E4" w:rsidP="001B0514">
      <w:pPr>
        <w:spacing w:line="240" w:lineRule="auto"/>
        <w:rPr>
          <w:b/>
          <w:bCs/>
        </w:rPr>
      </w:pPr>
    </w:p>
    <w:p w14:paraId="1D1C9B78" w14:textId="77777777" w:rsidR="00D573E4" w:rsidRDefault="00D573E4" w:rsidP="001B0514">
      <w:pPr>
        <w:spacing w:line="240" w:lineRule="auto"/>
        <w:rPr>
          <w:b/>
          <w:bCs/>
        </w:rPr>
      </w:pPr>
    </w:p>
    <w:p w14:paraId="67E32F42" w14:textId="33068B59" w:rsidR="001B0514" w:rsidRPr="003E5270" w:rsidRDefault="001B0514" w:rsidP="001B0514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10. SINIF MAKYAJ UYGULAMALARI ATÖLYESİ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2. DÖNEM 2</w:t>
      </w:r>
      <w:r w:rsidRPr="003E5270">
        <w:rPr>
          <w:b/>
          <w:bCs/>
        </w:rPr>
        <w:t>. ORTAK YAZILI KONU SORU DAĞILIM TABLOSU</w:t>
      </w:r>
    </w:p>
    <w:p w14:paraId="488F25B3" w14:textId="48D9091E" w:rsidR="00C62E53" w:rsidRDefault="00C62E53" w:rsidP="00C62E53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0B205C">
        <w:rPr>
          <w:b/>
          <w:bCs/>
        </w:rPr>
        <w:t>3</w:t>
      </w:r>
    </w:p>
    <w:p w14:paraId="78487408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1612F5" w14:paraId="5181D59B" w14:textId="77777777" w:rsidTr="0027590E">
        <w:trPr>
          <w:trHeight w:val="841"/>
        </w:trPr>
        <w:tc>
          <w:tcPr>
            <w:tcW w:w="846" w:type="dxa"/>
            <w:vAlign w:val="center"/>
          </w:tcPr>
          <w:p w14:paraId="434619BF" w14:textId="0FA10E01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750BC5F5" w14:textId="77777777" w:rsidR="001612F5" w:rsidRDefault="001612F5" w:rsidP="001612F5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5BB4CC11" w14:textId="5FB63972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420593B3" w14:textId="1BA3A2C5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212B396D" w14:textId="77777777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7B0A3435" w14:textId="1246C02D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1612F5" w14:paraId="2329E502" w14:textId="77777777" w:rsidTr="00BC1B6D">
        <w:trPr>
          <w:cantSplit/>
          <w:trHeight w:val="2391"/>
        </w:trPr>
        <w:tc>
          <w:tcPr>
            <w:tcW w:w="846" w:type="dxa"/>
            <w:vMerge w:val="restart"/>
            <w:textDirection w:val="btLr"/>
            <w:vAlign w:val="center"/>
          </w:tcPr>
          <w:p w14:paraId="3F472CF4" w14:textId="77777777" w:rsidR="001612F5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MAKYAJ ÇEŞİTLERİ</w:t>
            </w:r>
          </w:p>
          <w:p w14:paraId="020D1CD6" w14:textId="730D9EEE" w:rsidR="001612F5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  <w:p w14:paraId="3CC7D92F" w14:textId="77777777" w:rsidR="001612F5" w:rsidRPr="00B7158E" w:rsidRDefault="001612F5" w:rsidP="00B87D2A">
            <w:pPr>
              <w:spacing w:line="24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9E3A528" w14:textId="600F8FA6" w:rsidR="001612F5" w:rsidRPr="001640AA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Kamuflaj makyaj</w:t>
            </w:r>
          </w:p>
        </w:tc>
        <w:tc>
          <w:tcPr>
            <w:tcW w:w="5932" w:type="dxa"/>
            <w:vAlign w:val="center"/>
          </w:tcPr>
          <w:p w14:paraId="0D43DB82" w14:textId="2B8931FA" w:rsidR="001612F5" w:rsidRPr="001640AA" w:rsidRDefault="001612F5" w:rsidP="001612F5">
            <w:pPr>
              <w:spacing w:line="240" w:lineRule="auto"/>
              <w:rPr>
                <w:sz w:val="20"/>
                <w:szCs w:val="20"/>
              </w:rPr>
            </w:pPr>
            <w:r w:rsidRPr="00903675">
              <w:t>Tek</w:t>
            </w:r>
            <w:r>
              <w:t xml:space="preserve">niğe uygun bir şekilde kamuflaj makyaj 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7F48B3E2" w14:textId="789C8BCF" w:rsidR="001612F5" w:rsidRDefault="001612F5" w:rsidP="001612F5">
            <w:pPr>
              <w:spacing w:line="240" w:lineRule="auto"/>
              <w:jc w:val="center"/>
            </w:pPr>
            <w:r>
              <w:t>2</w:t>
            </w:r>
          </w:p>
        </w:tc>
      </w:tr>
      <w:tr w:rsidR="001612F5" w14:paraId="4A34D54E" w14:textId="77777777" w:rsidTr="006A33B3">
        <w:trPr>
          <w:cantSplit/>
          <w:trHeight w:val="3112"/>
        </w:trPr>
        <w:tc>
          <w:tcPr>
            <w:tcW w:w="846" w:type="dxa"/>
            <w:vMerge/>
            <w:textDirection w:val="btLr"/>
          </w:tcPr>
          <w:p w14:paraId="4AD30F27" w14:textId="77777777" w:rsidR="001612F5" w:rsidRPr="007F4D78" w:rsidRDefault="001612F5" w:rsidP="00B87D2A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1DF91B45" w14:textId="7B9FC956" w:rsidR="001612F5" w:rsidRPr="00B7158E" w:rsidRDefault="001612F5" w:rsidP="001612F5">
            <w:pPr>
              <w:spacing w:line="240" w:lineRule="auto"/>
              <w:ind w:left="113" w:right="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Özel gün makyajı</w:t>
            </w:r>
          </w:p>
        </w:tc>
        <w:tc>
          <w:tcPr>
            <w:tcW w:w="5932" w:type="dxa"/>
            <w:vAlign w:val="center"/>
          </w:tcPr>
          <w:p w14:paraId="3BFBE5AC" w14:textId="77777777" w:rsidR="001612F5" w:rsidRDefault="001612F5" w:rsidP="001612F5">
            <w:pPr>
              <w:spacing w:line="240" w:lineRule="auto"/>
            </w:pPr>
            <w:r>
              <w:t>Tekniğe uygun bir şekilde özel gün makyajı uygulayabilme</w:t>
            </w:r>
          </w:p>
          <w:p w14:paraId="75814FA8" w14:textId="77777777" w:rsidR="001612F5" w:rsidRDefault="001612F5" w:rsidP="001612F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7CD9CA5A" w14:textId="2020AA2C" w:rsidR="001612F5" w:rsidRDefault="001612F5" w:rsidP="001612F5">
            <w:pPr>
              <w:spacing w:line="240" w:lineRule="auto"/>
              <w:jc w:val="center"/>
            </w:pPr>
            <w:r>
              <w:t>3</w:t>
            </w:r>
          </w:p>
        </w:tc>
      </w:tr>
      <w:tr w:rsidR="001612F5" w14:paraId="5B534DA3" w14:textId="77777777" w:rsidTr="0027590E">
        <w:trPr>
          <w:cantSplit/>
          <w:trHeight w:val="2109"/>
        </w:trPr>
        <w:tc>
          <w:tcPr>
            <w:tcW w:w="846" w:type="dxa"/>
            <w:vMerge/>
            <w:textDirection w:val="btLr"/>
            <w:vAlign w:val="center"/>
          </w:tcPr>
          <w:p w14:paraId="36E7E85A" w14:textId="77777777" w:rsidR="001612F5" w:rsidRPr="002B0FCE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79C98D4C" w14:textId="7C1C7184" w:rsidR="001612F5" w:rsidRPr="00097363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Olgun cilt makyajı</w:t>
            </w:r>
          </w:p>
        </w:tc>
        <w:tc>
          <w:tcPr>
            <w:tcW w:w="5932" w:type="dxa"/>
            <w:vAlign w:val="center"/>
          </w:tcPr>
          <w:p w14:paraId="443E9D30" w14:textId="16501B8E" w:rsidR="001612F5" w:rsidRDefault="001612F5" w:rsidP="001612F5">
            <w:pPr>
              <w:spacing w:line="240" w:lineRule="auto"/>
            </w:pPr>
            <w:r w:rsidRPr="00903675">
              <w:t>Tek</w:t>
            </w:r>
            <w:r>
              <w:t>niğe uygun bir şekilde olgun cilt makyajı uygulayabilme</w:t>
            </w:r>
          </w:p>
        </w:tc>
        <w:tc>
          <w:tcPr>
            <w:tcW w:w="725" w:type="dxa"/>
            <w:vAlign w:val="center"/>
          </w:tcPr>
          <w:p w14:paraId="31210897" w14:textId="5032B156" w:rsidR="001612F5" w:rsidRDefault="001612F5" w:rsidP="001612F5">
            <w:pPr>
              <w:spacing w:line="240" w:lineRule="auto"/>
              <w:jc w:val="center"/>
            </w:pPr>
            <w:r>
              <w:t>2</w:t>
            </w:r>
          </w:p>
        </w:tc>
      </w:tr>
      <w:tr w:rsidR="001612F5" w14:paraId="74C59B15" w14:textId="77777777" w:rsidTr="0027590E">
        <w:trPr>
          <w:cantSplit/>
          <w:trHeight w:val="1685"/>
        </w:trPr>
        <w:tc>
          <w:tcPr>
            <w:tcW w:w="846" w:type="dxa"/>
            <w:vMerge/>
          </w:tcPr>
          <w:p w14:paraId="25D65CAE" w14:textId="77777777" w:rsidR="001612F5" w:rsidRDefault="001612F5" w:rsidP="001612F5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2BAE395B" w14:textId="3A366AB0" w:rsidR="001612F5" w:rsidRPr="00097363" w:rsidRDefault="001612F5" w:rsidP="001612F5">
            <w:pPr>
              <w:spacing w:line="240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Porselen makyaj uygulama</w:t>
            </w:r>
          </w:p>
        </w:tc>
        <w:tc>
          <w:tcPr>
            <w:tcW w:w="5932" w:type="dxa"/>
            <w:vAlign w:val="center"/>
          </w:tcPr>
          <w:p w14:paraId="55DB3019" w14:textId="40FE3CEC" w:rsidR="001612F5" w:rsidRDefault="001612F5" w:rsidP="001612F5">
            <w:pPr>
              <w:spacing w:line="240" w:lineRule="auto"/>
            </w:pPr>
            <w:r w:rsidRPr="00903675">
              <w:t>Tek</w:t>
            </w:r>
            <w:r>
              <w:t xml:space="preserve">niğe uygun bir şekilde porselen makyaj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54D11954" w14:textId="23383EE0" w:rsidR="001612F5" w:rsidRDefault="001612F5" w:rsidP="001612F5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5BDB6039" w14:textId="77777777" w:rsidR="000B205C" w:rsidRDefault="000B205C" w:rsidP="000B205C">
      <w:pPr>
        <w:spacing w:line="240" w:lineRule="auto"/>
      </w:pPr>
    </w:p>
    <w:p w14:paraId="0A07649E" w14:textId="77777777" w:rsidR="000B205C" w:rsidRDefault="000B205C" w:rsidP="000B205C">
      <w:pPr>
        <w:spacing w:line="240" w:lineRule="auto"/>
        <w:jc w:val="center"/>
        <w:rPr>
          <w:b/>
          <w:bCs/>
        </w:rPr>
      </w:pPr>
    </w:p>
    <w:p w14:paraId="11D36CD7" w14:textId="77777777" w:rsidR="00595930" w:rsidRDefault="00595930" w:rsidP="00F60086">
      <w:pPr>
        <w:spacing w:line="240" w:lineRule="auto"/>
        <w:jc w:val="center"/>
        <w:rPr>
          <w:b/>
          <w:bCs/>
        </w:rPr>
      </w:pPr>
    </w:p>
    <w:p w14:paraId="72281C3D" w14:textId="77777777" w:rsidR="003A492D" w:rsidRDefault="003A492D" w:rsidP="00595930">
      <w:pPr>
        <w:spacing w:line="240" w:lineRule="auto"/>
        <w:jc w:val="center"/>
        <w:rPr>
          <w:b/>
          <w:bCs/>
        </w:rPr>
      </w:pPr>
    </w:p>
    <w:p w14:paraId="7C1B6CB6" w14:textId="77777777" w:rsidR="000B205C" w:rsidRDefault="000B205C" w:rsidP="00C62E53">
      <w:pPr>
        <w:spacing w:line="240" w:lineRule="auto"/>
      </w:pPr>
    </w:p>
    <w:p w14:paraId="3BAED984" w14:textId="77777777" w:rsidR="001B0514" w:rsidRPr="003E5270" w:rsidRDefault="001B0514" w:rsidP="001B0514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10. SINIF MAKYAJ UYGULAMALARI ATÖLYESİ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2. DÖNEM 2</w:t>
      </w:r>
      <w:r w:rsidRPr="003E5270">
        <w:rPr>
          <w:b/>
          <w:bCs/>
        </w:rPr>
        <w:t>. ORTAK YAZILI KONU SORU DAĞILIM TABLOSU</w:t>
      </w:r>
    </w:p>
    <w:p w14:paraId="0DA70BF8" w14:textId="49515F6F" w:rsidR="00C62E53" w:rsidRDefault="00C62E53" w:rsidP="00C62E53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0B205C">
        <w:rPr>
          <w:b/>
          <w:bCs/>
        </w:rPr>
        <w:t>4</w:t>
      </w:r>
    </w:p>
    <w:p w14:paraId="5D4BD5AB" w14:textId="77777777" w:rsidR="003A492D" w:rsidRDefault="003A492D" w:rsidP="00595930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1612F5" w:rsidRPr="003E5270" w14:paraId="2344D0BB" w14:textId="77777777" w:rsidTr="0027590E">
        <w:trPr>
          <w:trHeight w:val="841"/>
        </w:trPr>
        <w:tc>
          <w:tcPr>
            <w:tcW w:w="846" w:type="dxa"/>
            <w:vAlign w:val="center"/>
          </w:tcPr>
          <w:p w14:paraId="447E90F8" w14:textId="0F632FD3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6E718E94" w14:textId="77777777" w:rsidR="001612F5" w:rsidRDefault="001612F5" w:rsidP="001612F5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0E26E466" w14:textId="1577C1B9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0514DD46" w14:textId="3E55F9BE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4E67274D" w14:textId="77777777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295B0112" w14:textId="665B81C6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1612F5" w14:paraId="44F705A9" w14:textId="77777777" w:rsidTr="006D692B">
        <w:trPr>
          <w:cantSplit/>
          <w:trHeight w:val="2391"/>
        </w:trPr>
        <w:tc>
          <w:tcPr>
            <w:tcW w:w="846" w:type="dxa"/>
            <w:vMerge w:val="restart"/>
            <w:textDirection w:val="btLr"/>
            <w:vAlign w:val="center"/>
          </w:tcPr>
          <w:p w14:paraId="5F8E69BC" w14:textId="77777777" w:rsidR="001612F5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MAKYAJ ÇEŞİTLERİ</w:t>
            </w:r>
          </w:p>
          <w:p w14:paraId="1B2078FF" w14:textId="1C248416" w:rsidR="001612F5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  <w:p w14:paraId="06B97FCA" w14:textId="77777777" w:rsidR="001612F5" w:rsidRPr="00B7158E" w:rsidRDefault="001612F5" w:rsidP="00F10868">
            <w:pPr>
              <w:spacing w:line="24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1568157E" w14:textId="151B0262" w:rsidR="001612F5" w:rsidRPr="001640AA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Kamuflaj makyaj</w:t>
            </w:r>
          </w:p>
        </w:tc>
        <w:tc>
          <w:tcPr>
            <w:tcW w:w="5932" w:type="dxa"/>
            <w:vAlign w:val="center"/>
          </w:tcPr>
          <w:p w14:paraId="550D4396" w14:textId="08E43197" w:rsidR="001612F5" w:rsidRPr="001640AA" w:rsidRDefault="001612F5" w:rsidP="001612F5">
            <w:pPr>
              <w:spacing w:line="240" w:lineRule="auto"/>
              <w:rPr>
                <w:sz w:val="20"/>
                <w:szCs w:val="20"/>
              </w:rPr>
            </w:pPr>
            <w:r w:rsidRPr="00903675">
              <w:t>Tek</w:t>
            </w:r>
            <w:r>
              <w:t xml:space="preserve">niğe uygun bir şekilde kamuflaj makyaj 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78E6AFE6" w14:textId="3A762C41" w:rsidR="001612F5" w:rsidRDefault="001612F5" w:rsidP="001612F5">
            <w:r>
              <w:t>2</w:t>
            </w:r>
          </w:p>
        </w:tc>
      </w:tr>
      <w:tr w:rsidR="001612F5" w14:paraId="6E938118" w14:textId="77777777" w:rsidTr="00481B50">
        <w:trPr>
          <w:cantSplit/>
          <w:trHeight w:val="3112"/>
        </w:trPr>
        <w:tc>
          <w:tcPr>
            <w:tcW w:w="846" w:type="dxa"/>
            <w:vMerge/>
            <w:textDirection w:val="btLr"/>
          </w:tcPr>
          <w:p w14:paraId="665DEDAB" w14:textId="77777777" w:rsidR="001612F5" w:rsidRPr="007F4D78" w:rsidRDefault="001612F5" w:rsidP="00F10868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3C739EA6" w14:textId="45F61B54" w:rsidR="001612F5" w:rsidRPr="00B7158E" w:rsidRDefault="001612F5" w:rsidP="001612F5">
            <w:pPr>
              <w:spacing w:line="240" w:lineRule="auto"/>
              <w:ind w:left="113" w:right="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Özel gün makyajı</w:t>
            </w:r>
          </w:p>
        </w:tc>
        <w:tc>
          <w:tcPr>
            <w:tcW w:w="5932" w:type="dxa"/>
            <w:vAlign w:val="center"/>
          </w:tcPr>
          <w:p w14:paraId="0D834F65" w14:textId="77777777" w:rsidR="001612F5" w:rsidRDefault="001612F5" w:rsidP="001612F5">
            <w:pPr>
              <w:spacing w:line="240" w:lineRule="auto"/>
            </w:pPr>
            <w:r>
              <w:t>Tekniğe uygun bir şekilde özel gün makyajı uygulayabilme</w:t>
            </w:r>
          </w:p>
          <w:p w14:paraId="468514F7" w14:textId="77777777" w:rsidR="001612F5" w:rsidRDefault="001612F5" w:rsidP="001612F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7A822A08" w14:textId="1268FEEE" w:rsidR="001612F5" w:rsidRDefault="001612F5" w:rsidP="001612F5">
            <w:pPr>
              <w:spacing w:line="240" w:lineRule="auto"/>
              <w:jc w:val="center"/>
            </w:pPr>
            <w:r>
              <w:t>3</w:t>
            </w:r>
          </w:p>
        </w:tc>
      </w:tr>
      <w:tr w:rsidR="001612F5" w14:paraId="3CB2BF72" w14:textId="77777777" w:rsidTr="0027590E">
        <w:trPr>
          <w:cantSplit/>
          <w:trHeight w:val="2109"/>
        </w:trPr>
        <w:tc>
          <w:tcPr>
            <w:tcW w:w="846" w:type="dxa"/>
            <w:vMerge/>
            <w:textDirection w:val="btLr"/>
            <w:vAlign w:val="center"/>
          </w:tcPr>
          <w:p w14:paraId="5A3D2379" w14:textId="77777777" w:rsidR="001612F5" w:rsidRPr="002B0FCE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7686C0E1" w14:textId="224CB976" w:rsidR="001612F5" w:rsidRPr="00097363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Olgun cilt makyajı</w:t>
            </w:r>
          </w:p>
        </w:tc>
        <w:tc>
          <w:tcPr>
            <w:tcW w:w="5932" w:type="dxa"/>
            <w:vAlign w:val="center"/>
          </w:tcPr>
          <w:p w14:paraId="2AA27578" w14:textId="11F7B757" w:rsidR="001612F5" w:rsidRDefault="001612F5" w:rsidP="001612F5">
            <w:pPr>
              <w:spacing w:line="240" w:lineRule="auto"/>
            </w:pPr>
            <w:r w:rsidRPr="00903675">
              <w:t>Tek</w:t>
            </w:r>
            <w:r>
              <w:t>niğe uygun bir şekilde olgun cilt makyajı uygulayabilme</w:t>
            </w:r>
          </w:p>
        </w:tc>
        <w:tc>
          <w:tcPr>
            <w:tcW w:w="725" w:type="dxa"/>
            <w:vAlign w:val="center"/>
          </w:tcPr>
          <w:p w14:paraId="35814EA4" w14:textId="4F6FA881" w:rsidR="001612F5" w:rsidRDefault="001612F5" w:rsidP="001612F5">
            <w:pPr>
              <w:spacing w:line="240" w:lineRule="auto"/>
              <w:jc w:val="center"/>
            </w:pPr>
            <w:r>
              <w:t>2</w:t>
            </w:r>
          </w:p>
        </w:tc>
      </w:tr>
      <w:tr w:rsidR="001612F5" w14:paraId="56EB9905" w14:textId="77777777" w:rsidTr="0027590E">
        <w:trPr>
          <w:cantSplit/>
          <w:trHeight w:val="1685"/>
        </w:trPr>
        <w:tc>
          <w:tcPr>
            <w:tcW w:w="846" w:type="dxa"/>
            <w:vMerge/>
          </w:tcPr>
          <w:p w14:paraId="30675866" w14:textId="77777777" w:rsidR="001612F5" w:rsidRDefault="001612F5" w:rsidP="001612F5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07B70EAF" w14:textId="6100B8D7" w:rsidR="001612F5" w:rsidRPr="00097363" w:rsidRDefault="001612F5" w:rsidP="001612F5">
            <w:pPr>
              <w:spacing w:line="240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Porselen makyaj uygulama</w:t>
            </w:r>
          </w:p>
        </w:tc>
        <w:tc>
          <w:tcPr>
            <w:tcW w:w="5932" w:type="dxa"/>
            <w:vAlign w:val="center"/>
          </w:tcPr>
          <w:p w14:paraId="14BB09F2" w14:textId="2508B461" w:rsidR="001612F5" w:rsidRDefault="001612F5" w:rsidP="001612F5">
            <w:pPr>
              <w:spacing w:line="240" w:lineRule="auto"/>
            </w:pPr>
            <w:r w:rsidRPr="00903675">
              <w:t>Tek</w:t>
            </w:r>
            <w:r>
              <w:t xml:space="preserve">niğe uygun bir şekilde porselen makyaj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66794F7F" w14:textId="507CA6CD" w:rsidR="001612F5" w:rsidRDefault="001612F5" w:rsidP="001612F5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596AD8D1" w14:textId="77777777" w:rsidR="003A492D" w:rsidRDefault="003A492D" w:rsidP="00595930">
      <w:pPr>
        <w:spacing w:line="240" w:lineRule="auto"/>
        <w:jc w:val="center"/>
        <w:rPr>
          <w:b/>
          <w:bCs/>
        </w:rPr>
      </w:pPr>
    </w:p>
    <w:p w14:paraId="4A492177" w14:textId="77777777" w:rsidR="003A492D" w:rsidRDefault="003A492D" w:rsidP="00595930">
      <w:pPr>
        <w:spacing w:line="240" w:lineRule="auto"/>
        <w:jc w:val="center"/>
        <w:rPr>
          <w:b/>
          <w:bCs/>
        </w:rPr>
      </w:pPr>
    </w:p>
    <w:p w14:paraId="6E5A1C75" w14:textId="77777777" w:rsidR="00C62E53" w:rsidRDefault="00C62E53" w:rsidP="003A492D">
      <w:pPr>
        <w:spacing w:line="240" w:lineRule="auto"/>
        <w:rPr>
          <w:b/>
          <w:bCs/>
        </w:rPr>
      </w:pPr>
    </w:p>
    <w:p w14:paraId="09C7B8F1" w14:textId="77777777" w:rsidR="00C62E53" w:rsidRDefault="00C62E53" w:rsidP="003A492D">
      <w:pPr>
        <w:spacing w:line="240" w:lineRule="auto"/>
        <w:rPr>
          <w:b/>
          <w:bCs/>
        </w:rPr>
      </w:pPr>
    </w:p>
    <w:p w14:paraId="212FBD78" w14:textId="77777777" w:rsidR="00C62E53" w:rsidRDefault="00C62E53" w:rsidP="003A492D">
      <w:pPr>
        <w:spacing w:line="240" w:lineRule="auto"/>
        <w:rPr>
          <w:b/>
          <w:bCs/>
        </w:rPr>
      </w:pPr>
    </w:p>
    <w:p w14:paraId="57C56793" w14:textId="77777777" w:rsidR="00C62E53" w:rsidRDefault="00C62E53" w:rsidP="00C62E53">
      <w:pPr>
        <w:spacing w:line="240" w:lineRule="auto"/>
        <w:jc w:val="center"/>
        <w:rPr>
          <w:b/>
          <w:bCs/>
        </w:rPr>
      </w:pPr>
    </w:p>
    <w:p w14:paraId="040975E1" w14:textId="77777777" w:rsidR="001B0514" w:rsidRPr="003E5270" w:rsidRDefault="001B0514" w:rsidP="001B0514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10. SINIF MAKYAJ UYGULAMALARI ATÖLYESİ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2. DÖNEM 2</w:t>
      </w:r>
      <w:r w:rsidRPr="003E5270">
        <w:rPr>
          <w:b/>
          <w:bCs/>
        </w:rPr>
        <w:t>. ORTAK YAZILI KONU SORU DAĞILIM TABLOSU</w:t>
      </w:r>
    </w:p>
    <w:p w14:paraId="731B4C97" w14:textId="01F9BA96" w:rsidR="00C62E53" w:rsidRDefault="00C62E53" w:rsidP="00C62E53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0B205C">
        <w:rPr>
          <w:b/>
          <w:bCs/>
        </w:rPr>
        <w:t>5</w:t>
      </w: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1612F5" w:rsidRPr="003E5270" w14:paraId="2306B1A2" w14:textId="77777777" w:rsidTr="0027590E">
        <w:trPr>
          <w:trHeight w:val="841"/>
        </w:trPr>
        <w:tc>
          <w:tcPr>
            <w:tcW w:w="846" w:type="dxa"/>
            <w:vAlign w:val="center"/>
          </w:tcPr>
          <w:p w14:paraId="0F8B494F" w14:textId="0DB960DA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7C019B9F" w14:textId="77777777" w:rsidR="001612F5" w:rsidRDefault="001612F5" w:rsidP="001612F5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1A4785AA" w14:textId="64BC2EBA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44DF9576" w14:textId="5DD44CA4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23025049" w14:textId="77777777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4D893017" w14:textId="2ACEBFFC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1612F5" w14:paraId="02818799" w14:textId="77777777" w:rsidTr="00405B05">
        <w:trPr>
          <w:cantSplit/>
          <w:trHeight w:val="2391"/>
        </w:trPr>
        <w:tc>
          <w:tcPr>
            <w:tcW w:w="846" w:type="dxa"/>
            <w:vMerge w:val="restart"/>
            <w:textDirection w:val="btLr"/>
            <w:vAlign w:val="center"/>
          </w:tcPr>
          <w:p w14:paraId="58A7FA9E" w14:textId="77777777" w:rsidR="001612F5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MAKYAJ ÇEŞİTLERİ</w:t>
            </w:r>
          </w:p>
          <w:p w14:paraId="146DFE89" w14:textId="491B58D5" w:rsidR="001612F5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  <w:p w14:paraId="6C83CBFC" w14:textId="77777777" w:rsidR="001612F5" w:rsidRPr="00B7158E" w:rsidRDefault="001612F5" w:rsidP="00CD66F6">
            <w:pPr>
              <w:spacing w:line="24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17357291" w14:textId="07B51807" w:rsidR="001612F5" w:rsidRPr="001640AA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Kamuflaj makyaj</w:t>
            </w:r>
          </w:p>
        </w:tc>
        <w:tc>
          <w:tcPr>
            <w:tcW w:w="5932" w:type="dxa"/>
            <w:vAlign w:val="center"/>
          </w:tcPr>
          <w:p w14:paraId="7878ED6E" w14:textId="2123AD1D" w:rsidR="001612F5" w:rsidRPr="001640AA" w:rsidRDefault="001612F5" w:rsidP="001612F5">
            <w:pPr>
              <w:spacing w:line="240" w:lineRule="auto"/>
              <w:rPr>
                <w:sz w:val="20"/>
                <w:szCs w:val="20"/>
              </w:rPr>
            </w:pPr>
            <w:r w:rsidRPr="00903675">
              <w:t>Tek</w:t>
            </w:r>
            <w:r>
              <w:t xml:space="preserve">niğe uygun bir şekilde kamuflaj makyaj 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52397D1C" w14:textId="66BCB605" w:rsidR="001612F5" w:rsidRDefault="001612F5" w:rsidP="001612F5">
            <w:pPr>
              <w:spacing w:line="240" w:lineRule="auto"/>
              <w:jc w:val="center"/>
            </w:pPr>
            <w:r>
              <w:t>2</w:t>
            </w:r>
          </w:p>
        </w:tc>
      </w:tr>
      <w:tr w:rsidR="001612F5" w14:paraId="1FFE709B" w14:textId="77777777" w:rsidTr="00D052B9">
        <w:trPr>
          <w:cantSplit/>
          <w:trHeight w:val="3112"/>
        </w:trPr>
        <w:tc>
          <w:tcPr>
            <w:tcW w:w="846" w:type="dxa"/>
            <w:vMerge/>
            <w:textDirection w:val="btLr"/>
          </w:tcPr>
          <w:p w14:paraId="78B73A17" w14:textId="77777777" w:rsidR="001612F5" w:rsidRPr="007F4D78" w:rsidRDefault="001612F5" w:rsidP="00CD66F6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83C7EDD" w14:textId="3B806C41" w:rsidR="001612F5" w:rsidRPr="00B7158E" w:rsidRDefault="001612F5" w:rsidP="001612F5">
            <w:pPr>
              <w:spacing w:line="240" w:lineRule="auto"/>
              <w:ind w:left="113" w:right="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Özel gün makyajı</w:t>
            </w:r>
          </w:p>
        </w:tc>
        <w:tc>
          <w:tcPr>
            <w:tcW w:w="5932" w:type="dxa"/>
            <w:vAlign w:val="center"/>
          </w:tcPr>
          <w:p w14:paraId="48C5CC8F" w14:textId="77777777" w:rsidR="001612F5" w:rsidRDefault="001612F5" w:rsidP="001612F5">
            <w:pPr>
              <w:spacing w:line="240" w:lineRule="auto"/>
            </w:pPr>
            <w:r>
              <w:t>Tekniğe uygun bir şekilde özel gün makyajı uygulayabilme</w:t>
            </w:r>
          </w:p>
          <w:p w14:paraId="1002A456" w14:textId="77777777" w:rsidR="001612F5" w:rsidRDefault="001612F5" w:rsidP="001612F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506724DF" w14:textId="6C822902" w:rsidR="001612F5" w:rsidRDefault="001612F5" w:rsidP="001612F5">
            <w:pPr>
              <w:spacing w:line="240" w:lineRule="auto"/>
              <w:jc w:val="center"/>
            </w:pPr>
            <w:r>
              <w:t>3</w:t>
            </w:r>
          </w:p>
        </w:tc>
      </w:tr>
      <w:tr w:rsidR="001612F5" w14:paraId="58BF0E0B" w14:textId="77777777" w:rsidTr="0027590E">
        <w:trPr>
          <w:cantSplit/>
          <w:trHeight w:val="2109"/>
        </w:trPr>
        <w:tc>
          <w:tcPr>
            <w:tcW w:w="846" w:type="dxa"/>
            <w:vMerge/>
            <w:textDirection w:val="btLr"/>
            <w:vAlign w:val="center"/>
          </w:tcPr>
          <w:p w14:paraId="605ECCA4" w14:textId="77777777" w:rsidR="001612F5" w:rsidRPr="002B0FCE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FDD8D9D" w14:textId="489C3674" w:rsidR="001612F5" w:rsidRPr="00097363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Olgun cilt makyajı</w:t>
            </w:r>
          </w:p>
        </w:tc>
        <w:tc>
          <w:tcPr>
            <w:tcW w:w="5932" w:type="dxa"/>
            <w:vAlign w:val="center"/>
          </w:tcPr>
          <w:p w14:paraId="618E984D" w14:textId="12C1E05E" w:rsidR="001612F5" w:rsidRDefault="001612F5" w:rsidP="001612F5">
            <w:pPr>
              <w:spacing w:line="240" w:lineRule="auto"/>
            </w:pPr>
            <w:r w:rsidRPr="00903675">
              <w:t>Tek</w:t>
            </w:r>
            <w:r>
              <w:t>niğe uygun bir şekilde olgun cilt makyajı uygulayabilme</w:t>
            </w:r>
          </w:p>
        </w:tc>
        <w:tc>
          <w:tcPr>
            <w:tcW w:w="725" w:type="dxa"/>
            <w:vAlign w:val="center"/>
          </w:tcPr>
          <w:p w14:paraId="36759AC3" w14:textId="6AD00AFA" w:rsidR="001612F5" w:rsidRDefault="001612F5" w:rsidP="001612F5">
            <w:pPr>
              <w:spacing w:line="240" w:lineRule="auto"/>
              <w:jc w:val="center"/>
            </w:pPr>
            <w:r>
              <w:t>2</w:t>
            </w:r>
          </w:p>
        </w:tc>
      </w:tr>
      <w:tr w:rsidR="001612F5" w14:paraId="03D5BD66" w14:textId="77777777" w:rsidTr="0027590E">
        <w:trPr>
          <w:cantSplit/>
          <w:trHeight w:val="1685"/>
        </w:trPr>
        <w:tc>
          <w:tcPr>
            <w:tcW w:w="846" w:type="dxa"/>
            <w:vMerge/>
          </w:tcPr>
          <w:p w14:paraId="348AA8B8" w14:textId="77777777" w:rsidR="001612F5" w:rsidRDefault="001612F5" w:rsidP="001612F5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467763D3" w14:textId="5FEA24FF" w:rsidR="001612F5" w:rsidRPr="00097363" w:rsidRDefault="001612F5" w:rsidP="001612F5">
            <w:pPr>
              <w:spacing w:line="240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Porselen makyaj uygulama</w:t>
            </w:r>
          </w:p>
        </w:tc>
        <w:tc>
          <w:tcPr>
            <w:tcW w:w="5932" w:type="dxa"/>
            <w:vAlign w:val="center"/>
          </w:tcPr>
          <w:p w14:paraId="6D3D6C58" w14:textId="1D6F94B4" w:rsidR="001612F5" w:rsidRDefault="001612F5" w:rsidP="001612F5">
            <w:pPr>
              <w:spacing w:line="240" w:lineRule="auto"/>
            </w:pPr>
            <w:r w:rsidRPr="00903675">
              <w:t>Tek</w:t>
            </w:r>
            <w:r>
              <w:t xml:space="preserve">niğe uygun bir şekilde porselen makyaj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68724BE0" w14:textId="474C0BCF" w:rsidR="001612F5" w:rsidRDefault="001612F5" w:rsidP="001612F5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25BA867B" w14:textId="77777777" w:rsidR="00C62E53" w:rsidRDefault="00C62E53" w:rsidP="003A492D">
      <w:pPr>
        <w:spacing w:line="240" w:lineRule="auto"/>
        <w:rPr>
          <w:b/>
          <w:bCs/>
        </w:rPr>
      </w:pPr>
    </w:p>
    <w:p w14:paraId="12618ABF" w14:textId="480C5222" w:rsidR="00C62E53" w:rsidRPr="009A0A18" w:rsidRDefault="00C62E53" w:rsidP="00C62E53"/>
    <w:p w14:paraId="0C259FF9" w14:textId="52751FE3" w:rsidR="00603888" w:rsidRDefault="00603888" w:rsidP="00603888">
      <w:pPr>
        <w:jc w:val="center"/>
      </w:pPr>
    </w:p>
    <w:p w14:paraId="5476552F" w14:textId="348752BD" w:rsidR="00603888" w:rsidRPr="009A0A18" w:rsidRDefault="00603888" w:rsidP="00603888">
      <w:pPr>
        <w:jc w:val="center"/>
      </w:pPr>
    </w:p>
    <w:p w14:paraId="58C9A4BD" w14:textId="77777777" w:rsidR="000B205C" w:rsidRDefault="00603888" w:rsidP="003A492D">
      <w:pPr>
        <w:spacing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</w:t>
      </w:r>
    </w:p>
    <w:p w14:paraId="6F98559B" w14:textId="77777777" w:rsidR="000B205C" w:rsidRDefault="000B205C" w:rsidP="000B205C">
      <w:pPr>
        <w:spacing w:line="240" w:lineRule="auto"/>
        <w:rPr>
          <w:b/>
          <w:bCs/>
        </w:rPr>
      </w:pPr>
      <w:r>
        <w:rPr>
          <w:b/>
          <w:bCs/>
        </w:rPr>
        <w:t xml:space="preserve">     </w:t>
      </w:r>
      <w:r w:rsidR="00603888">
        <w:rPr>
          <w:b/>
          <w:bCs/>
        </w:rPr>
        <w:t xml:space="preserve">                                                                                                                                       </w:t>
      </w:r>
    </w:p>
    <w:p w14:paraId="0D439137" w14:textId="77777777" w:rsidR="001B0514" w:rsidRPr="003E5270" w:rsidRDefault="001B0514" w:rsidP="001B0514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10. SINIF MAKYAJ UYGULAMALARI ATÖLYESİ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2. DÖNEM 2</w:t>
      </w:r>
      <w:r w:rsidRPr="003E5270">
        <w:rPr>
          <w:b/>
          <w:bCs/>
        </w:rPr>
        <w:t>. ORTAK YAZILI KONU SORU DAĞILIM TABLOSU</w:t>
      </w:r>
    </w:p>
    <w:p w14:paraId="05BEF04F" w14:textId="339ACE03" w:rsidR="000B205C" w:rsidRDefault="000B205C" w:rsidP="000B205C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6</w:t>
      </w: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1612F5" w:rsidRPr="003E5270" w14:paraId="0711ACBE" w14:textId="77777777" w:rsidTr="001D75D4">
        <w:trPr>
          <w:trHeight w:val="841"/>
        </w:trPr>
        <w:tc>
          <w:tcPr>
            <w:tcW w:w="846" w:type="dxa"/>
            <w:vAlign w:val="center"/>
          </w:tcPr>
          <w:p w14:paraId="06006506" w14:textId="15E1B552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041E0D8D" w14:textId="77777777" w:rsidR="001612F5" w:rsidRDefault="001612F5" w:rsidP="001612F5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4FE65E1E" w14:textId="0FFA98A4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53B57898" w14:textId="77E05973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1A7FD6DC" w14:textId="77777777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7B5BAD3B" w14:textId="35627FE1" w:rsidR="001612F5" w:rsidRPr="003E5270" w:rsidRDefault="001612F5" w:rsidP="001612F5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1612F5" w14:paraId="0C4B97EF" w14:textId="77777777" w:rsidTr="001D75D4">
        <w:trPr>
          <w:cantSplit/>
          <w:trHeight w:val="2391"/>
        </w:trPr>
        <w:tc>
          <w:tcPr>
            <w:tcW w:w="846" w:type="dxa"/>
            <w:vMerge w:val="restart"/>
            <w:textDirection w:val="btLr"/>
            <w:vAlign w:val="center"/>
          </w:tcPr>
          <w:p w14:paraId="1ED098EE" w14:textId="77777777" w:rsidR="001612F5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MAKYAJ ÇEŞİTLERİ</w:t>
            </w:r>
          </w:p>
          <w:p w14:paraId="1A145B0C" w14:textId="23237B8A" w:rsidR="001612F5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  <w:p w14:paraId="48A42621" w14:textId="77777777" w:rsidR="001612F5" w:rsidRPr="00B7158E" w:rsidRDefault="001612F5" w:rsidP="0043677E">
            <w:pPr>
              <w:spacing w:line="24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C57A9C9" w14:textId="47F0F76C" w:rsidR="001612F5" w:rsidRPr="001640AA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Kamuflaj makyaj</w:t>
            </w:r>
          </w:p>
        </w:tc>
        <w:tc>
          <w:tcPr>
            <w:tcW w:w="5932" w:type="dxa"/>
            <w:vAlign w:val="center"/>
          </w:tcPr>
          <w:p w14:paraId="2A197025" w14:textId="7008D85D" w:rsidR="001612F5" w:rsidRPr="001640AA" w:rsidRDefault="001612F5" w:rsidP="001612F5">
            <w:pPr>
              <w:spacing w:line="240" w:lineRule="auto"/>
              <w:rPr>
                <w:sz w:val="20"/>
                <w:szCs w:val="20"/>
              </w:rPr>
            </w:pPr>
            <w:r w:rsidRPr="00903675">
              <w:t>Tek</w:t>
            </w:r>
            <w:r>
              <w:t xml:space="preserve">niğe uygun bir şekilde kamuflaj makyaj 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2CEFF30A" w14:textId="18E808B6" w:rsidR="001612F5" w:rsidRDefault="001612F5" w:rsidP="001612F5">
            <w:pPr>
              <w:spacing w:line="240" w:lineRule="auto"/>
              <w:jc w:val="center"/>
            </w:pPr>
            <w:r>
              <w:t>2</w:t>
            </w:r>
          </w:p>
        </w:tc>
      </w:tr>
      <w:tr w:rsidR="001612F5" w14:paraId="18C1B9AC" w14:textId="77777777" w:rsidTr="001D75D4">
        <w:trPr>
          <w:cantSplit/>
          <w:trHeight w:val="3112"/>
        </w:trPr>
        <w:tc>
          <w:tcPr>
            <w:tcW w:w="846" w:type="dxa"/>
            <w:vMerge/>
            <w:textDirection w:val="btLr"/>
          </w:tcPr>
          <w:p w14:paraId="4D377274" w14:textId="77777777" w:rsidR="001612F5" w:rsidRPr="007F4D78" w:rsidRDefault="001612F5" w:rsidP="0043677E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632EAD19" w14:textId="3BA6F68A" w:rsidR="001612F5" w:rsidRPr="00B7158E" w:rsidRDefault="001612F5" w:rsidP="001612F5">
            <w:pPr>
              <w:spacing w:line="240" w:lineRule="auto"/>
              <w:ind w:left="113" w:right="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Özel gün makyajı</w:t>
            </w:r>
          </w:p>
        </w:tc>
        <w:tc>
          <w:tcPr>
            <w:tcW w:w="5932" w:type="dxa"/>
            <w:vAlign w:val="center"/>
          </w:tcPr>
          <w:p w14:paraId="0F4CD3C4" w14:textId="77777777" w:rsidR="001612F5" w:rsidRDefault="001612F5" w:rsidP="001612F5">
            <w:pPr>
              <w:spacing w:line="240" w:lineRule="auto"/>
            </w:pPr>
            <w:r>
              <w:t>Tekniğe uygun bir şekilde özel gün makyajı uygulayabilme</w:t>
            </w:r>
          </w:p>
          <w:p w14:paraId="4F65798F" w14:textId="77777777" w:rsidR="001612F5" w:rsidRDefault="001612F5" w:rsidP="001612F5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02F554C5" w14:textId="63EE6EF2" w:rsidR="001612F5" w:rsidRDefault="001612F5" w:rsidP="001612F5">
            <w:pPr>
              <w:spacing w:line="240" w:lineRule="auto"/>
              <w:jc w:val="center"/>
            </w:pPr>
            <w:r>
              <w:t>3</w:t>
            </w:r>
          </w:p>
        </w:tc>
      </w:tr>
      <w:tr w:rsidR="001612F5" w14:paraId="42F1D55A" w14:textId="77777777" w:rsidTr="001D75D4">
        <w:trPr>
          <w:cantSplit/>
          <w:trHeight w:val="2109"/>
        </w:trPr>
        <w:tc>
          <w:tcPr>
            <w:tcW w:w="846" w:type="dxa"/>
            <w:vMerge/>
            <w:textDirection w:val="btLr"/>
            <w:vAlign w:val="center"/>
          </w:tcPr>
          <w:p w14:paraId="51392542" w14:textId="77777777" w:rsidR="001612F5" w:rsidRPr="002B0FCE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185725D4" w14:textId="5796CF51" w:rsidR="001612F5" w:rsidRPr="00097363" w:rsidRDefault="001612F5" w:rsidP="001612F5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Olgun cilt makyajı</w:t>
            </w:r>
          </w:p>
        </w:tc>
        <w:tc>
          <w:tcPr>
            <w:tcW w:w="5932" w:type="dxa"/>
            <w:vAlign w:val="center"/>
          </w:tcPr>
          <w:p w14:paraId="6252E91D" w14:textId="36DA6808" w:rsidR="001612F5" w:rsidRDefault="001612F5" w:rsidP="001612F5">
            <w:pPr>
              <w:spacing w:line="240" w:lineRule="auto"/>
            </w:pPr>
            <w:r w:rsidRPr="00903675">
              <w:t>Tek</w:t>
            </w:r>
            <w:r>
              <w:t>niğe uygun bir şekilde olgun cilt makyajı uygulayabilme</w:t>
            </w:r>
          </w:p>
        </w:tc>
        <w:tc>
          <w:tcPr>
            <w:tcW w:w="725" w:type="dxa"/>
            <w:vAlign w:val="center"/>
          </w:tcPr>
          <w:p w14:paraId="21C5F918" w14:textId="69D45D26" w:rsidR="001612F5" w:rsidRDefault="001612F5" w:rsidP="001612F5">
            <w:pPr>
              <w:spacing w:line="240" w:lineRule="auto"/>
              <w:jc w:val="center"/>
            </w:pPr>
            <w:r>
              <w:t>2</w:t>
            </w:r>
          </w:p>
        </w:tc>
      </w:tr>
      <w:tr w:rsidR="001612F5" w14:paraId="767CD620" w14:textId="77777777" w:rsidTr="001D75D4">
        <w:trPr>
          <w:cantSplit/>
          <w:trHeight w:val="1685"/>
        </w:trPr>
        <w:tc>
          <w:tcPr>
            <w:tcW w:w="846" w:type="dxa"/>
            <w:vMerge/>
          </w:tcPr>
          <w:p w14:paraId="5292AA0C" w14:textId="77777777" w:rsidR="001612F5" w:rsidRDefault="001612F5" w:rsidP="001612F5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5F926BB8" w14:textId="76937C78" w:rsidR="001612F5" w:rsidRPr="00097363" w:rsidRDefault="001612F5" w:rsidP="001612F5">
            <w:pPr>
              <w:spacing w:line="240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Porselen makyaj uygulama</w:t>
            </w:r>
          </w:p>
        </w:tc>
        <w:tc>
          <w:tcPr>
            <w:tcW w:w="5932" w:type="dxa"/>
            <w:vAlign w:val="center"/>
          </w:tcPr>
          <w:p w14:paraId="0F3B5820" w14:textId="0F8B28E9" w:rsidR="001612F5" w:rsidRDefault="001612F5" w:rsidP="001612F5">
            <w:pPr>
              <w:spacing w:line="240" w:lineRule="auto"/>
            </w:pPr>
            <w:r w:rsidRPr="00903675">
              <w:t>Tek</w:t>
            </w:r>
            <w:r>
              <w:t xml:space="preserve">niğe uygun bir şekilde porselen makyaj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72B074C6" w14:textId="56EC95CD" w:rsidR="001612F5" w:rsidRDefault="001612F5" w:rsidP="001612F5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2E2F6FC1" w14:textId="77777777" w:rsidR="000B205C" w:rsidRDefault="000B205C" w:rsidP="000B205C">
      <w:pPr>
        <w:spacing w:line="240" w:lineRule="auto"/>
        <w:rPr>
          <w:b/>
          <w:bCs/>
        </w:rPr>
      </w:pPr>
    </w:p>
    <w:p w14:paraId="6CDF08C4" w14:textId="77777777" w:rsidR="000B205C" w:rsidRPr="009A0A18" w:rsidRDefault="000B205C" w:rsidP="000B205C">
      <w:r>
        <w:t xml:space="preserve">Not: </w:t>
      </w:r>
      <w:r w:rsidRPr="008E0EEC">
        <w:t>Yapılan il zümre toplantısında konu soru dağılım tabloları tarafımızdan hazırlanmıştır.</w:t>
      </w:r>
    </w:p>
    <w:p w14:paraId="4360363F" w14:textId="77777777" w:rsidR="000B205C" w:rsidRDefault="000B205C" w:rsidP="000B205C">
      <w:pPr>
        <w:jc w:val="center"/>
      </w:pPr>
      <w:r>
        <w:t>İl Zümre Başkanları</w:t>
      </w:r>
    </w:p>
    <w:p w14:paraId="5D0DF038" w14:textId="545F2E8B" w:rsidR="000B205C" w:rsidRPr="009A0A18" w:rsidRDefault="000B205C" w:rsidP="000B205C">
      <w:pPr>
        <w:jc w:val="center"/>
      </w:pPr>
      <w:r>
        <w:t>Saniye İMAMOĞLU   DİLEK ALVER   Ülya ELŞAN  İlk</w:t>
      </w:r>
      <w:r w:rsidR="008A0D98">
        <w:t>nur HALICI  Zaliha İŞTAR</w:t>
      </w:r>
      <w:r>
        <w:t xml:space="preserve">  Nuray KILIÇ</w:t>
      </w:r>
    </w:p>
    <w:p w14:paraId="7640810D" w14:textId="68C809BA" w:rsidR="00C62E53" w:rsidRDefault="000B205C" w:rsidP="000B205C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    Dilara ASLAN                                                                                       </w:t>
      </w:r>
    </w:p>
    <w:p w14:paraId="23A3C284" w14:textId="77777777" w:rsidR="00C62E53" w:rsidRDefault="00C62E53" w:rsidP="00C62E53">
      <w:pPr>
        <w:spacing w:line="240" w:lineRule="auto"/>
        <w:jc w:val="center"/>
        <w:rPr>
          <w:b/>
          <w:bCs/>
        </w:rPr>
      </w:pPr>
    </w:p>
    <w:p w14:paraId="5C69FFEB" w14:textId="77777777" w:rsidR="00C62E53" w:rsidRDefault="00C62E53" w:rsidP="00C62E53">
      <w:pPr>
        <w:spacing w:line="240" w:lineRule="auto"/>
        <w:rPr>
          <w:b/>
          <w:bCs/>
        </w:rPr>
      </w:pPr>
    </w:p>
    <w:p w14:paraId="240C6B29" w14:textId="77777777" w:rsidR="00C62E53" w:rsidRDefault="00C62E53" w:rsidP="003A492D">
      <w:pPr>
        <w:spacing w:line="240" w:lineRule="auto"/>
        <w:rPr>
          <w:b/>
          <w:bCs/>
        </w:rPr>
      </w:pPr>
    </w:p>
    <w:p w14:paraId="0FD01A7E" w14:textId="77777777" w:rsidR="00C62E53" w:rsidRDefault="00C62E53" w:rsidP="003A492D">
      <w:pPr>
        <w:spacing w:line="240" w:lineRule="auto"/>
        <w:rPr>
          <w:b/>
          <w:bCs/>
        </w:rPr>
      </w:pPr>
    </w:p>
    <w:p w14:paraId="197081EC" w14:textId="77777777" w:rsidR="00C62E53" w:rsidRDefault="00C62E53" w:rsidP="003A492D">
      <w:pPr>
        <w:spacing w:line="240" w:lineRule="auto"/>
        <w:rPr>
          <w:b/>
          <w:bCs/>
        </w:rPr>
      </w:pPr>
    </w:p>
    <w:p w14:paraId="649DCB0E" w14:textId="77777777" w:rsidR="00C62E53" w:rsidRDefault="00C62E53" w:rsidP="003A492D">
      <w:pPr>
        <w:spacing w:line="240" w:lineRule="auto"/>
        <w:rPr>
          <w:b/>
          <w:bCs/>
        </w:rPr>
      </w:pPr>
    </w:p>
    <w:p w14:paraId="1FB19035" w14:textId="77777777" w:rsidR="00C62E53" w:rsidRDefault="00C62E53" w:rsidP="003A492D">
      <w:pPr>
        <w:spacing w:line="240" w:lineRule="auto"/>
        <w:rPr>
          <w:b/>
          <w:bCs/>
        </w:rPr>
      </w:pPr>
    </w:p>
    <w:p w14:paraId="6BA65C82" w14:textId="77777777" w:rsidR="00C62E53" w:rsidRDefault="00C62E53" w:rsidP="003A492D">
      <w:pPr>
        <w:spacing w:line="240" w:lineRule="auto"/>
        <w:rPr>
          <w:b/>
          <w:bCs/>
        </w:rPr>
      </w:pPr>
    </w:p>
    <w:p w14:paraId="423AC9C7" w14:textId="77777777" w:rsidR="00C62E53" w:rsidRDefault="00C62E53" w:rsidP="003A492D">
      <w:pPr>
        <w:spacing w:line="240" w:lineRule="auto"/>
        <w:rPr>
          <w:b/>
          <w:bCs/>
        </w:rPr>
      </w:pPr>
    </w:p>
    <w:p w14:paraId="2EA9BFE0" w14:textId="77777777" w:rsidR="00C62E53" w:rsidRDefault="00C62E53" w:rsidP="003A492D">
      <w:pPr>
        <w:spacing w:line="240" w:lineRule="auto"/>
        <w:rPr>
          <w:b/>
          <w:bCs/>
        </w:rPr>
      </w:pPr>
    </w:p>
    <w:p w14:paraId="53BC558F" w14:textId="77777777" w:rsidR="00C62E53" w:rsidRDefault="00C62E53" w:rsidP="003A492D">
      <w:pPr>
        <w:spacing w:line="240" w:lineRule="auto"/>
        <w:rPr>
          <w:b/>
          <w:bCs/>
        </w:rPr>
      </w:pPr>
    </w:p>
    <w:p w14:paraId="42F0B1BC" w14:textId="77777777" w:rsidR="00C62E53" w:rsidRDefault="00C62E53" w:rsidP="003A492D">
      <w:pPr>
        <w:spacing w:line="240" w:lineRule="auto"/>
        <w:rPr>
          <w:b/>
          <w:bCs/>
        </w:rPr>
      </w:pPr>
    </w:p>
    <w:p w14:paraId="6017FC4D" w14:textId="77777777" w:rsidR="00C62E53" w:rsidRDefault="00C62E53" w:rsidP="003A492D">
      <w:pPr>
        <w:spacing w:line="240" w:lineRule="auto"/>
        <w:rPr>
          <w:b/>
          <w:bCs/>
        </w:rPr>
      </w:pPr>
    </w:p>
    <w:p w14:paraId="3E024B94" w14:textId="77777777" w:rsidR="00C62E53" w:rsidRDefault="00C62E53" w:rsidP="003A492D">
      <w:pPr>
        <w:spacing w:line="240" w:lineRule="auto"/>
        <w:rPr>
          <w:b/>
          <w:bCs/>
        </w:rPr>
      </w:pPr>
    </w:p>
    <w:p w14:paraId="00C5B1F7" w14:textId="77777777" w:rsidR="00C62E53" w:rsidRDefault="00C62E53" w:rsidP="003A492D">
      <w:pPr>
        <w:spacing w:line="240" w:lineRule="auto"/>
        <w:rPr>
          <w:b/>
          <w:bCs/>
        </w:rPr>
      </w:pPr>
    </w:p>
    <w:p w14:paraId="7D162132" w14:textId="77777777" w:rsidR="00C62E53" w:rsidRDefault="00C62E53" w:rsidP="003A492D">
      <w:pPr>
        <w:spacing w:line="240" w:lineRule="auto"/>
        <w:rPr>
          <w:b/>
          <w:bCs/>
        </w:rPr>
      </w:pPr>
    </w:p>
    <w:p w14:paraId="295F2711" w14:textId="77777777" w:rsidR="00C62E53" w:rsidRDefault="00C62E53" w:rsidP="003A492D">
      <w:pPr>
        <w:spacing w:line="240" w:lineRule="auto"/>
        <w:rPr>
          <w:b/>
          <w:bCs/>
        </w:rPr>
      </w:pPr>
    </w:p>
    <w:p w14:paraId="08567129" w14:textId="77777777" w:rsidR="00C62E53" w:rsidRDefault="00C62E53" w:rsidP="003A492D">
      <w:pPr>
        <w:spacing w:line="240" w:lineRule="auto"/>
        <w:rPr>
          <w:b/>
          <w:bCs/>
        </w:rPr>
      </w:pPr>
    </w:p>
    <w:p w14:paraId="6B630742" w14:textId="77777777" w:rsidR="00C62E53" w:rsidRDefault="00C62E53" w:rsidP="003A492D">
      <w:pPr>
        <w:spacing w:line="240" w:lineRule="auto"/>
        <w:rPr>
          <w:b/>
          <w:bCs/>
        </w:rPr>
      </w:pPr>
    </w:p>
    <w:p w14:paraId="01590CB4" w14:textId="77777777" w:rsidR="00F60086" w:rsidRDefault="00F60086" w:rsidP="008210D2">
      <w:pPr>
        <w:spacing w:line="240" w:lineRule="auto"/>
        <w:rPr>
          <w:b/>
          <w:bCs/>
        </w:rPr>
      </w:pPr>
    </w:p>
    <w:p w14:paraId="5EBEBB66" w14:textId="77777777" w:rsidR="00C639F9" w:rsidRDefault="00C639F9" w:rsidP="008210D2">
      <w:pPr>
        <w:spacing w:line="240" w:lineRule="auto"/>
        <w:rPr>
          <w:b/>
          <w:bCs/>
        </w:rPr>
      </w:pPr>
    </w:p>
    <w:p w14:paraId="5BD2DDE3" w14:textId="77777777" w:rsidR="00C639F9" w:rsidRDefault="00C639F9" w:rsidP="008210D2">
      <w:pPr>
        <w:spacing w:line="240" w:lineRule="auto"/>
        <w:rPr>
          <w:b/>
          <w:bCs/>
        </w:rPr>
      </w:pPr>
    </w:p>
    <w:p w14:paraId="191F0943" w14:textId="77777777" w:rsidR="00C639F9" w:rsidRDefault="00C639F9" w:rsidP="008210D2">
      <w:pPr>
        <w:spacing w:line="240" w:lineRule="auto"/>
        <w:rPr>
          <w:b/>
          <w:bCs/>
        </w:rPr>
      </w:pPr>
    </w:p>
    <w:p w14:paraId="2BC50601" w14:textId="77777777" w:rsidR="00C639F9" w:rsidRDefault="00C639F9" w:rsidP="008210D2">
      <w:pPr>
        <w:spacing w:line="240" w:lineRule="auto"/>
        <w:rPr>
          <w:b/>
          <w:bCs/>
        </w:rPr>
      </w:pPr>
    </w:p>
    <w:p w14:paraId="29C23481" w14:textId="77777777" w:rsidR="00C639F9" w:rsidRDefault="00C639F9" w:rsidP="008210D2">
      <w:pPr>
        <w:spacing w:line="240" w:lineRule="auto"/>
        <w:rPr>
          <w:b/>
          <w:bCs/>
        </w:rPr>
      </w:pPr>
    </w:p>
    <w:p w14:paraId="303E0F93" w14:textId="77777777" w:rsidR="00C639F9" w:rsidRDefault="00C639F9" w:rsidP="008210D2">
      <w:pPr>
        <w:spacing w:line="240" w:lineRule="auto"/>
        <w:rPr>
          <w:b/>
          <w:bCs/>
        </w:rPr>
      </w:pPr>
    </w:p>
    <w:p w14:paraId="0702FF8D" w14:textId="77777777" w:rsidR="00C639F9" w:rsidRDefault="00C639F9" w:rsidP="008210D2">
      <w:pPr>
        <w:spacing w:line="240" w:lineRule="auto"/>
        <w:rPr>
          <w:b/>
          <w:bCs/>
        </w:rPr>
      </w:pPr>
    </w:p>
    <w:p w14:paraId="19936326" w14:textId="6C28907E" w:rsidR="00C639F9" w:rsidRDefault="00C639F9" w:rsidP="00C639F9">
      <w:pPr>
        <w:spacing w:line="240" w:lineRule="auto"/>
        <w:jc w:val="center"/>
        <w:rPr>
          <w:b/>
          <w:bCs/>
        </w:rPr>
      </w:pPr>
    </w:p>
    <w:p w14:paraId="771EE1D2" w14:textId="77777777" w:rsidR="00C639F9" w:rsidRPr="003E5270" w:rsidRDefault="00C639F9" w:rsidP="008210D2">
      <w:pPr>
        <w:spacing w:line="240" w:lineRule="auto"/>
        <w:rPr>
          <w:b/>
          <w:bCs/>
        </w:rPr>
      </w:pPr>
    </w:p>
    <w:p w14:paraId="15A73EB6" w14:textId="2CE79955" w:rsidR="00F60086" w:rsidRDefault="00F60086" w:rsidP="008210D2">
      <w:pPr>
        <w:spacing w:line="240" w:lineRule="auto"/>
        <w:rPr>
          <w:b/>
          <w:bCs/>
        </w:rPr>
      </w:pPr>
    </w:p>
    <w:p w14:paraId="4C1D81D7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230AF803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76D95BEF" w14:textId="77777777" w:rsidR="00F60086" w:rsidRDefault="00F60086" w:rsidP="00C62E53">
      <w:pPr>
        <w:spacing w:line="240" w:lineRule="auto"/>
        <w:rPr>
          <w:b/>
          <w:bCs/>
        </w:rPr>
      </w:pPr>
    </w:p>
    <w:p w14:paraId="6898DF02" w14:textId="77777777" w:rsidR="00F60086" w:rsidRPr="003E5270" w:rsidRDefault="00F60086" w:rsidP="008210D2">
      <w:pPr>
        <w:spacing w:line="240" w:lineRule="auto"/>
        <w:rPr>
          <w:b/>
          <w:bCs/>
        </w:rPr>
      </w:pPr>
    </w:p>
    <w:p w14:paraId="408C9EB2" w14:textId="77777777" w:rsidR="00F60086" w:rsidRDefault="00F60086"/>
    <w:p w14:paraId="262C6AD2" w14:textId="77777777" w:rsidR="009A0A18" w:rsidRPr="009A0A18" w:rsidRDefault="009A0A18" w:rsidP="009A0A18"/>
    <w:p w14:paraId="64510C00" w14:textId="77777777" w:rsidR="009A0A18" w:rsidRPr="009A0A18" w:rsidRDefault="009A0A18" w:rsidP="009A0A18"/>
    <w:p w14:paraId="658C1F44" w14:textId="77777777" w:rsidR="009A0A18" w:rsidRPr="009A0A18" w:rsidRDefault="009A0A18" w:rsidP="009A0A18"/>
    <w:p w14:paraId="2F5922D9" w14:textId="77777777" w:rsidR="009A0A18" w:rsidRPr="009A0A18" w:rsidRDefault="009A0A18" w:rsidP="009A0A18"/>
    <w:p w14:paraId="0C94F3B9" w14:textId="77777777" w:rsidR="009A0A18" w:rsidRPr="009A0A18" w:rsidRDefault="009A0A18" w:rsidP="009A0A18"/>
    <w:p w14:paraId="21430F33" w14:textId="77777777" w:rsidR="009A0A18" w:rsidRDefault="009A0A18" w:rsidP="009A0A18"/>
    <w:p w14:paraId="759C19A3" w14:textId="77777777" w:rsidR="009A0A18" w:rsidRDefault="009A0A18" w:rsidP="009A0A18"/>
    <w:p w14:paraId="42B17700" w14:textId="77777777" w:rsidR="009A0A18" w:rsidRDefault="009A0A18" w:rsidP="009A0A18"/>
    <w:p w14:paraId="026A774E" w14:textId="77777777" w:rsidR="009A0A18" w:rsidRDefault="009A0A18" w:rsidP="009A0A18"/>
    <w:p w14:paraId="5B23981D" w14:textId="77777777" w:rsidR="009A0A18" w:rsidRPr="009A0A18" w:rsidRDefault="009A0A18" w:rsidP="009A0A18"/>
    <w:p w14:paraId="4C455CF8" w14:textId="77777777" w:rsidR="009A0A18" w:rsidRPr="009A0A18" w:rsidRDefault="009A0A18" w:rsidP="009A0A18"/>
    <w:p w14:paraId="60966E1C" w14:textId="77777777" w:rsidR="009A0A18" w:rsidRPr="009A0A18" w:rsidRDefault="009A0A18" w:rsidP="009A0A18"/>
    <w:p w14:paraId="71E58167" w14:textId="77777777" w:rsidR="009A0A18" w:rsidRPr="009A0A18" w:rsidRDefault="009A0A18" w:rsidP="009A0A18"/>
    <w:p w14:paraId="471ABBB0" w14:textId="77777777" w:rsidR="009A0A18" w:rsidRPr="009A0A18" w:rsidRDefault="009A0A18" w:rsidP="009A0A18"/>
    <w:p w14:paraId="5EBE598B" w14:textId="77777777" w:rsidR="009A0A18" w:rsidRPr="009A0A18" w:rsidRDefault="009A0A18" w:rsidP="009A0A18"/>
    <w:p w14:paraId="49DC9A32" w14:textId="77777777" w:rsidR="009A0A18" w:rsidRPr="009A0A18" w:rsidRDefault="009A0A18" w:rsidP="009A0A18"/>
    <w:p w14:paraId="4770EFE8" w14:textId="77777777" w:rsidR="009A0A18" w:rsidRPr="009A0A18" w:rsidRDefault="009A0A18" w:rsidP="009A0A18"/>
    <w:p w14:paraId="534462B6" w14:textId="77777777" w:rsidR="009A0A18" w:rsidRPr="009A0A18" w:rsidRDefault="009A0A18" w:rsidP="009A0A18"/>
    <w:p w14:paraId="6B9A18F2" w14:textId="77777777" w:rsidR="009A0A18" w:rsidRPr="009A0A18" w:rsidRDefault="009A0A18" w:rsidP="009A0A18"/>
    <w:p w14:paraId="70C74A95" w14:textId="77777777" w:rsidR="009A0A18" w:rsidRPr="009A0A18" w:rsidRDefault="009A0A18" w:rsidP="009A0A18"/>
    <w:p w14:paraId="17E15F75" w14:textId="77777777" w:rsidR="009A0A18" w:rsidRPr="009A0A18" w:rsidRDefault="009A0A18" w:rsidP="009A0A18"/>
    <w:sectPr w:rsidR="009A0A18" w:rsidRPr="009A0A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B8100" w14:textId="77777777" w:rsidR="00187B12" w:rsidRDefault="00187B12" w:rsidP="00561EB8">
      <w:pPr>
        <w:spacing w:after="0" w:line="240" w:lineRule="auto"/>
      </w:pPr>
      <w:r>
        <w:separator/>
      </w:r>
    </w:p>
  </w:endnote>
  <w:endnote w:type="continuationSeparator" w:id="0">
    <w:p w14:paraId="02E8C22A" w14:textId="77777777" w:rsidR="00187B12" w:rsidRDefault="00187B12" w:rsidP="00561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85E3A" w14:textId="77777777" w:rsidR="00187B12" w:rsidRDefault="00187B12" w:rsidP="00561EB8">
      <w:pPr>
        <w:spacing w:after="0" w:line="240" w:lineRule="auto"/>
      </w:pPr>
      <w:r>
        <w:separator/>
      </w:r>
    </w:p>
  </w:footnote>
  <w:footnote w:type="continuationSeparator" w:id="0">
    <w:p w14:paraId="5F18CF7E" w14:textId="77777777" w:rsidR="00187B12" w:rsidRDefault="00187B12" w:rsidP="00561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A"/>
    <w:rsid w:val="00060D65"/>
    <w:rsid w:val="000B205C"/>
    <w:rsid w:val="000B2AFA"/>
    <w:rsid w:val="000C4E09"/>
    <w:rsid w:val="000E1199"/>
    <w:rsid w:val="001612F5"/>
    <w:rsid w:val="001640AA"/>
    <w:rsid w:val="00187B12"/>
    <w:rsid w:val="001B0514"/>
    <w:rsid w:val="001B502C"/>
    <w:rsid w:val="001D75D4"/>
    <w:rsid w:val="00247214"/>
    <w:rsid w:val="00251BF9"/>
    <w:rsid w:val="00292D7A"/>
    <w:rsid w:val="0029772B"/>
    <w:rsid w:val="002F0AA4"/>
    <w:rsid w:val="00342246"/>
    <w:rsid w:val="003A492D"/>
    <w:rsid w:val="003C7181"/>
    <w:rsid w:val="003D7627"/>
    <w:rsid w:val="003F516C"/>
    <w:rsid w:val="003F56C9"/>
    <w:rsid w:val="0047367A"/>
    <w:rsid w:val="00493010"/>
    <w:rsid w:val="004975F0"/>
    <w:rsid w:val="0054509C"/>
    <w:rsid w:val="00561EB8"/>
    <w:rsid w:val="00582B1D"/>
    <w:rsid w:val="00595930"/>
    <w:rsid w:val="005A72F0"/>
    <w:rsid w:val="00603888"/>
    <w:rsid w:val="00637DFE"/>
    <w:rsid w:val="00683209"/>
    <w:rsid w:val="00683B99"/>
    <w:rsid w:val="006C40DE"/>
    <w:rsid w:val="006D0BD3"/>
    <w:rsid w:val="006E53C5"/>
    <w:rsid w:val="00747AAC"/>
    <w:rsid w:val="007D2928"/>
    <w:rsid w:val="007F4D78"/>
    <w:rsid w:val="00806247"/>
    <w:rsid w:val="008210D2"/>
    <w:rsid w:val="008277E7"/>
    <w:rsid w:val="008A0D98"/>
    <w:rsid w:val="008B5CAD"/>
    <w:rsid w:val="008E0EEC"/>
    <w:rsid w:val="00903675"/>
    <w:rsid w:val="0095390A"/>
    <w:rsid w:val="00974AB7"/>
    <w:rsid w:val="00995CF6"/>
    <w:rsid w:val="009A0A18"/>
    <w:rsid w:val="00A25C45"/>
    <w:rsid w:val="00A57993"/>
    <w:rsid w:val="00B6657A"/>
    <w:rsid w:val="00B7158E"/>
    <w:rsid w:val="00BA4489"/>
    <w:rsid w:val="00BA7F3E"/>
    <w:rsid w:val="00BC3AF4"/>
    <w:rsid w:val="00C0690C"/>
    <w:rsid w:val="00C62E53"/>
    <w:rsid w:val="00C639F9"/>
    <w:rsid w:val="00C921E3"/>
    <w:rsid w:val="00CA01B3"/>
    <w:rsid w:val="00D1088C"/>
    <w:rsid w:val="00D34768"/>
    <w:rsid w:val="00D573E4"/>
    <w:rsid w:val="00E13EB1"/>
    <w:rsid w:val="00EC7E1B"/>
    <w:rsid w:val="00F41670"/>
    <w:rsid w:val="00F60086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3DB37"/>
  <w15:chartTrackingRefBased/>
  <w15:docId w15:val="{236210F3-F1D0-46A3-99BC-20E322B67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489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B2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61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61EB8"/>
  </w:style>
  <w:style w:type="paragraph" w:styleId="AltBilgi">
    <w:name w:val="footer"/>
    <w:basedOn w:val="Normal"/>
    <w:link w:val="AltBilgiChar"/>
    <w:uiPriority w:val="99"/>
    <w:unhideWhenUsed/>
    <w:rsid w:val="00561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6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801F0-97D4-4E7B-88D5-47856F6E9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1113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demir</dc:creator>
  <cp:keywords/>
  <dc:description/>
  <cp:lastModifiedBy>yiğit</cp:lastModifiedBy>
  <cp:revision>2</cp:revision>
  <dcterms:created xsi:type="dcterms:W3CDTF">2025-02-14T11:26:00Z</dcterms:created>
  <dcterms:modified xsi:type="dcterms:W3CDTF">2025-02-14T11:26:00Z</dcterms:modified>
</cp:coreProperties>
</file>